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55F1" w14:textId="6ADCDA54" w:rsidR="00A22E5C" w:rsidRDefault="001F3F75" w:rsidP="00A22E5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5C5FD" wp14:editId="54D868CD">
                <wp:simplePos x="0" y="0"/>
                <wp:positionH relativeFrom="column">
                  <wp:align>left</wp:align>
                </wp:positionH>
                <wp:positionV relativeFrom="paragraph">
                  <wp:posOffset>-211735</wp:posOffset>
                </wp:positionV>
                <wp:extent cx="1828800" cy="1828800"/>
                <wp:effectExtent l="0" t="0" r="0" b="0"/>
                <wp:wrapNone/>
                <wp:docPr id="845755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A880D" w14:textId="77C5BE29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Maryland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5C5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6.65pt;width:2in;height:2in;z-index:251663360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7gC/d0AAAAI&#10;AQAADwAAAAAAAAAAAAAAAABjBAAAZHJzL2Rvd25yZXYueG1sUEsFBgAAAAAEAAQA8wAAAG0FAAAA&#10;AA==&#10;" filled="f" stroked="f">
                <v:textbox style="mso-fit-shape-to-text:t">
                  <w:txbxContent>
                    <w:p w14:paraId="3CBA880D" w14:textId="77C5BE29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Maryland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9CB8082" w14:textId="0679D97C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BFA7F27" w14:textId="77777777" w:rsidR="00E30FE2" w:rsidRDefault="00E30FE2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6662080" w14:textId="655E4142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Hornblower Cruises </w:t>
      </w:r>
      <w:r w:rsidRPr="001B4F1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East Baltimore</w:t>
      </w:r>
    </w:p>
    <w:p w14:paraId="798CB4EC" w14:textId="7C94B7E7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 and under</w:t>
      </w:r>
    </w:p>
    <w:p w14:paraId="5F0DA243" w14:textId="3441A26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</w:t>
      </w: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$83.75</w:t>
      </w:r>
    </w:p>
    <w:p w14:paraId="2916D688" w14:textId="1DC53516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</w:t>
      </w: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C30F259" w14:textId="2E1628C3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  <w:r w:rsidR="0007106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1A512303" w14:textId="77777777" w:rsidR="001B4F1D" w:rsidRPr="001B4F1D" w:rsidRDefault="00A22E5C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</w:p>
    <w:p w14:paraId="229DF712" w14:textId="411D40F1" w:rsidR="001B4F1D" w:rsidRPr="001B4F1D" w:rsidRDefault="00A22E5C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Harbor Tour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  <w:r w:rsidR="001B4F1D" w:rsidRPr="001B4F1D">
        <w:rPr>
          <w:noProof/>
          <w:sz w:val="18"/>
          <w:szCs w:val="18"/>
        </w:rPr>
        <w:t xml:space="preserve"> </w:t>
      </w:r>
    </w:p>
    <w:p w14:paraId="69613EEA" w14:textId="22C5C69A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Harbor Tour Child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52B7921D" w14:textId="55DF8B1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       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76D4D15" w14:textId="6E2B945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                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$50.50</w:t>
      </w:r>
    </w:p>
    <w:p w14:paraId="57AADBA1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73303B5" w14:textId="4DEB51B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International Raceway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 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$22.00</w:t>
      </w:r>
    </w:p>
    <w:p w14:paraId="1ADCFDAF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B308E55" w14:textId="77777777" w:rsidR="000B640B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Medieval Times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F89FCE6" w14:textId="6F01280A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Comes with free upgrade when you schedule</w:t>
      </w:r>
    </w:p>
    <w:p w14:paraId="2B2211DE" w14:textId="32F1119B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$58.00</w:t>
      </w:r>
    </w:p>
    <w:p w14:paraId="551446B1" w14:textId="31CE59F8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$39.50</w:t>
      </w:r>
    </w:p>
    <w:p w14:paraId="5335AA65" w14:textId="77777777" w:rsidR="000B640B" w:rsidRPr="00B81478" w:rsidRDefault="000B640B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81F135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Zoo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5E8D45D" w14:textId="3B899401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Adult, Child, Senior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$27.00</w:t>
      </w:r>
    </w:p>
    <w:p w14:paraId="16E6754B" w14:textId="77777777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581FB7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National Aquarium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16BAC9B" w14:textId="097932FA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ages 5-20, Seniors: 70+</w:t>
      </w:r>
    </w:p>
    <w:p w14:paraId="5027A204" w14:textId="11955BA0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                           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$44.75</w:t>
      </w:r>
    </w:p>
    <w:p w14:paraId="1B7F5011" w14:textId="773C75A0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$36.00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7E2F6321" w14:textId="0FE34A6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Military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$39.25</w:t>
      </w:r>
    </w:p>
    <w:p w14:paraId="3520A21C" w14:textId="77777777" w:rsidR="000A7447" w:rsidRDefault="00A22E5C" w:rsidP="007678B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Senior (Ages 70+)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$36.00</w:t>
      </w:r>
    </w:p>
    <w:p w14:paraId="54A41801" w14:textId="2A3457FF" w:rsidR="007678B5" w:rsidRPr="001F3F75" w:rsidRDefault="001F3F75" w:rsidP="007678B5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A44FF" wp14:editId="5B4AA46A">
                <wp:simplePos x="0" y="0"/>
                <wp:positionH relativeFrom="margin">
                  <wp:posOffset>-471399</wp:posOffset>
                </wp:positionH>
                <wp:positionV relativeFrom="paragraph">
                  <wp:posOffset>160325</wp:posOffset>
                </wp:positionV>
                <wp:extent cx="4044950" cy="1828800"/>
                <wp:effectExtent l="0" t="0" r="0" b="0"/>
                <wp:wrapNone/>
                <wp:docPr id="1484252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42450" w14:textId="770DB755" w:rsidR="001F3F75" w:rsidRPr="001F3F75" w:rsidRDefault="001F3F75" w:rsidP="001F3F75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Washington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A44FF" id="_x0000_s1027" type="#_x0000_t202" style="position:absolute;margin-left:-37.1pt;margin-top:12.6pt;width:318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" filled="f" stroked="f">
                <v:textbox style="mso-fit-shape-to-text:t">
                  <w:txbxContent>
                    <w:p w14:paraId="04042450" w14:textId="770DB755" w:rsidR="001F3F75" w:rsidRPr="001F3F75" w:rsidRDefault="001F3F75" w:rsidP="001F3F75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Washington 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C61B0" w14:textId="77777777" w:rsidR="007678B5" w:rsidRDefault="007678B5" w:rsidP="00A22E5C">
      <w:pPr>
        <w:spacing w:after="0"/>
        <w:rPr>
          <w:sz w:val="20"/>
          <w:szCs w:val="20"/>
        </w:rPr>
      </w:pPr>
    </w:p>
    <w:p w14:paraId="3FD0BF4F" w14:textId="77777777" w:rsidR="007678B5" w:rsidRDefault="007678B5" w:rsidP="00A22E5C">
      <w:pPr>
        <w:spacing w:after="0"/>
        <w:rPr>
          <w:sz w:val="20"/>
          <w:szCs w:val="20"/>
        </w:rPr>
      </w:pPr>
    </w:p>
    <w:p w14:paraId="70150E80" w14:textId="49CF3EE0" w:rsidR="00BB09DE" w:rsidRPr="000A7447" w:rsidRDefault="00606CA8" w:rsidP="001B4F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4C88D78" wp14:editId="2CE8224A">
                <wp:extent cx="307340" cy="307340"/>
                <wp:effectExtent l="0" t="0" r="0" b="0"/>
                <wp:docPr id="219642906" name="AutoShape 1" descr="Washington DC License Plate | Browncoat Ball 2018 – Washington 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24D5D" id="AutoShape 1" o:spid="_x0000_s1026" alt="Washington DC License Plate | Browncoat Ball 2018 – Washington D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9DE06E6" w14:textId="4D268282" w:rsidR="00BB09DE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</w:t>
      </w:r>
      <w:r w:rsidR="009C533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 DC</w:t>
      </w:r>
    </w:p>
    <w:p w14:paraId="7AD9D7EB" w14:textId="2BD56475" w:rsidR="00BB09DE" w:rsidRPr="00BB09DE" w:rsidRDefault="00BB09DE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BB09DE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3+</w:t>
      </w:r>
      <w:r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, 3-12</w:t>
      </w:r>
    </w:p>
    <w:p w14:paraId="0EB3A2DF" w14:textId="00C59DF4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Brunch Adult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$112.00</w:t>
      </w:r>
    </w:p>
    <w:p w14:paraId="1C7BFE56" w14:textId="69DB4AAD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(Ages 3+)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$90.50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5BD8DAFE" w14:textId="5E083C6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                 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$164.00</w:t>
      </w:r>
    </w:p>
    <w:p w14:paraId="2956337E" w14:textId="584088B6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(Ages 3+)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$164.00</w:t>
      </w:r>
    </w:p>
    <w:p w14:paraId="6B022DDB" w14:textId="322C83D9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$85.25</w:t>
      </w:r>
    </w:p>
    <w:p w14:paraId="4DA61688" w14:textId="357E01A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$63.75</w:t>
      </w:r>
    </w:p>
    <w:p w14:paraId="77BB2F80" w14:textId="5DE68C9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Adults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$50.50</w:t>
      </w:r>
    </w:p>
    <w:p w14:paraId="631A485E" w14:textId="60D9D368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$34.25</w:t>
      </w:r>
    </w:p>
    <w:p w14:paraId="7566A5BE" w14:textId="3C0368FD" w:rsidR="00BB09DE" w:rsidRDefault="00BB09D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0CCBB83" w14:textId="77777777" w:rsidR="00606CA8" w:rsidRPr="00606CA8" w:rsidRDefault="001B4F1D" w:rsidP="001B4F1D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Washington DC Old Town Trolly </w:t>
      </w:r>
    </w:p>
    <w:p w14:paraId="18BF04F7" w14:textId="31046507" w:rsidR="00606CA8" w:rsidRPr="00606CA8" w:rsidRDefault="00606CA8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606CA8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 3-12</w:t>
      </w:r>
    </w:p>
    <w:p w14:paraId="02573C8E" w14:textId="228185B8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Adult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$63.50</w:t>
      </w:r>
    </w:p>
    <w:p w14:paraId="67BAD778" w14:textId="6A7360B2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$49.75</w:t>
      </w:r>
    </w:p>
    <w:p w14:paraId="210DAE14" w14:textId="66964439" w:rsidR="00606CA8" w:rsidRPr="00B81478" w:rsidRDefault="00606CA8" w:rsidP="00606CA8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City Tour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$42.75</w:t>
      </w:r>
    </w:p>
    <w:p w14:paraId="157FA2D3" w14:textId="3FEB75AC" w:rsidR="00606CA8" w:rsidRPr="00B81478" w:rsidRDefault="00606CA8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City Tour Child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$29.25</w:t>
      </w:r>
    </w:p>
    <w:p w14:paraId="05E9062B" w14:textId="6EB6719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DC &amp; Arlington Cemetery Adul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t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$51.25</w:t>
      </w:r>
    </w:p>
    <w:p w14:paraId="579E557E" w14:textId="79ACCCEB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DC &amp; Arlington Cemetery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$33.75</w:t>
      </w:r>
    </w:p>
    <w:p w14:paraId="1BE89FED" w14:textId="5BB5C037" w:rsidR="007678B5" w:rsidRDefault="007678B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3D303B9" w14:textId="77777777" w:rsidR="001B3C6E" w:rsidRDefault="001B3C6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E28D06E" w14:textId="5C6378D3" w:rsidR="007678B5" w:rsidRDefault="001F3F7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C39A" wp14:editId="7A25AB98">
                <wp:simplePos x="0" y="0"/>
                <wp:positionH relativeFrom="column">
                  <wp:posOffset>28549</wp:posOffset>
                </wp:positionH>
                <wp:positionV relativeFrom="paragraph">
                  <wp:posOffset>-103937</wp:posOffset>
                </wp:positionV>
                <wp:extent cx="1828800" cy="1828800"/>
                <wp:effectExtent l="0" t="0" r="0" b="0"/>
                <wp:wrapNone/>
                <wp:docPr id="1935220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3F83F" w14:textId="7B6BA8CA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C39A" id="_x0000_s1028" type="#_x0000_t202" style="position:absolute;margin-left:2.25pt;margin-top:-8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KHRehPd&#10;AAAACQEAAA8AAAAAAAAAAAAAAAAAZwQAAGRycy9kb3ducmV2LnhtbFBLBQYAAAAABAAEAPMAAABx&#10;BQAAAAA=&#10;" filled="f" stroked="f">
                <v:textbox style="mso-fit-shape-to-text:t">
                  <w:txbxContent>
                    <w:p w14:paraId="2103F83F" w14:textId="7B6BA8CA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Virginia</w:t>
                      </w:r>
                    </w:p>
                  </w:txbxContent>
                </v:textbox>
              </v:shape>
            </w:pict>
          </mc:Fallback>
        </mc:AlternateContent>
      </w:r>
    </w:p>
    <w:p w14:paraId="60F1C253" w14:textId="2344E66D" w:rsidR="007678B5" w:rsidRDefault="007678B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B3752FE" w14:textId="64F8F69F" w:rsidR="00B300EA" w:rsidRPr="00B81478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5371FF" w14:textId="114BFA8B" w:rsidR="000C36CF" w:rsidRDefault="000C36CF" w:rsidP="00B300E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23F3F5F" w14:textId="060A8380" w:rsidR="001F3F75" w:rsidRDefault="001F3F75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617AD331" w14:textId="66555232" w:rsidR="000C36CF" w:rsidRPr="000C36CF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American Rover Harbor Cruise </w:t>
      </w:r>
    </w:p>
    <w:p w14:paraId="5C1333C2" w14:textId="512793D5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4-12 </w:t>
      </w:r>
    </w:p>
    <w:p w14:paraId="7477C498" w14:textId="2789007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31BDF1C2" w14:textId="6259343B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5EF060BD" w14:textId="405B6EB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Fri &amp; Saturday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$43.75</w:t>
      </w:r>
    </w:p>
    <w:p w14:paraId="46BC1484" w14:textId="765FC00A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Sun- Thursday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$38.25</w:t>
      </w:r>
    </w:p>
    <w:p w14:paraId="77B1AC7D" w14:textId="77777777" w:rsidR="000C36CF" w:rsidRPr="00B81478" w:rsidRDefault="000C36CF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261FF167" w14:textId="77777777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Colonial Williamsburg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C1B98D" w14:textId="2EB4AABE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6-12 </w:t>
      </w:r>
    </w:p>
    <w:p w14:paraId="386BEE56" w14:textId="7D9F7C39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Winter 7 Day Pass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$107.75</w:t>
      </w:r>
    </w:p>
    <w:p w14:paraId="1FA31FAD" w14:textId="52C47932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Winter 7 Day Pass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$47.00</w:t>
      </w:r>
    </w:p>
    <w:p w14:paraId="4236170E" w14:textId="7DE60D77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3 Day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$52.50</w:t>
      </w:r>
    </w:p>
    <w:p w14:paraId="301F3B0B" w14:textId="1F5923B5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3 Day Youth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$31.50</w:t>
      </w:r>
    </w:p>
    <w:p w14:paraId="3928EF5C" w14:textId="24D25C8B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Single Day Adult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$47.50</w:t>
      </w:r>
    </w:p>
    <w:p w14:paraId="72737882" w14:textId="333A42CA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Single Day Youth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$28.75</w:t>
      </w:r>
    </w:p>
    <w:p w14:paraId="6F0F8A35" w14:textId="77777777" w:rsidR="009C533D" w:rsidRPr="00B81478" w:rsidRDefault="009C533D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1459981A" w14:textId="77777777" w:rsidR="002177D2" w:rsidRDefault="002177D2" w:rsidP="002177D2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Colonial Williamsburg Christmas Bounce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193F876F" w14:textId="605CFCF2" w:rsidR="002177D2" w:rsidRPr="002177D2" w:rsidRDefault="002177D2" w:rsidP="002177D2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2177D2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6-11</w:t>
      </w:r>
    </w:p>
    <w:p w14:paraId="6771391E" w14:textId="602257C0" w:rsidR="002177D2" w:rsidRPr="00B81478" w:rsidRDefault="002177D2" w:rsidP="002177D2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$106.00 </w:t>
      </w:r>
    </w:p>
    <w:p w14:paraId="7DA93200" w14:textId="6AF76F71" w:rsidR="002177D2" w:rsidRPr="00B81478" w:rsidRDefault="002177D2" w:rsidP="002177D2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$89.55</w:t>
      </w:r>
    </w:p>
    <w:p w14:paraId="495D96E9" w14:textId="77777777" w:rsidR="000C36CF" w:rsidRDefault="000C36CF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6B0C609" w14:textId="3F26FAA5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Busch Gardens Williamsburg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5002FFCC" w14:textId="069D027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Christmas Town 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$54.75</w:t>
      </w:r>
    </w:p>
    <w:p w14:paraId="1E1C07AF" w14:textId="57C6D10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Season Pass 2025     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$126.50</w:t>
      </w:r>
    </w:p>
    <w:p w14:paraId="41EC23B8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C95D3D6" w14:textId="777777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Cruises Norfolk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5BAE60B" w14:textId="250E1372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$84.25</w:t>
      </w:r>
    </w:p>
    <w:p w14:paraId="2E181EFF" w14:textId="63D25C2E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$67.50</w:t>
      </w:r>
    </w:p>
    <w:p w14:paraId="6E69DECC" w14:textId="70429B9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          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$101.25</w:t>
      </w:r>
    </w:p>
    <w:p w14:paraId="6E9520DB" w14:textId="45EF3100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$101.25</w:t>
      </w:r>
    </w:p>
    <w:p w14:paraId="6A1A6F5C" w14:textId="65A97C0B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 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$67.50</w:t>
      </w:r>
    </w:p>
    <w:p w14:paraId="011D767C" w14:textId="57785F2B" w:rsidR="009C533D" w:rsidRPr="009C533D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          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$50.75</w:t>
      </w:r>
    </w:p>
    <w:p w14:paraId="4370BFBC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3C2473A8" w14:textId="5D75D1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Lego Discovery Center DC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736C82B0" w14:textId="7DF84A0B" w:rsidR="009C533D" w:rsidRPr="009C533D" w:rsidRDefault="009C533D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9C533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2+</w:t>
      </w:r>
    </w:p>
    <w:p w14:paraId="7E072FCF" w14:textId="1A4C2314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Adult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           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     </w:t>
      </w:r>
    </w:p>
    <w:p w14:paraId="74C2084A" w14:textId="74D0CF33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</w:t>
      </w:r>
      <w:r w:rsidR="007678B5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7678B5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</w:p>
    <w:p w14:paraId="52C4F4E5" w14:textId="510E51FA" w:rsidR="00B300EA" w:rsidRPr="00B81478" w:rsidRDefault="007678B5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$20.25</w:t>
      </w:r>
    </w:p>
    <w:p w14:paraId="68F3D253" w14:textId="3C3015FF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$20.25</w:t>
      </w:r>
    </w:p>
    <w:p w14:paraId="6CD8B1E3" w14:textId="30DA27A8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Adult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502D3558" w14:textId="7E196F92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Child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56D0E04A" w14:textId="77777777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7F8CFE5E" w14:textId="77777777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proofErr w:type="spellStart"/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Nauticus</w:t>
      </w:r>
      <w:proofErr w:type="spellEnd"/>
    </w:p>
    <w:p w14:paraId="71644FC0" w14:textId="2613C797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       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4502D6AF" w14:textId="3F3D3558" w:rsidR="002177D2" w:rsidRPr="000A7447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       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$13.25</w:t>
      </w:r>
    </w:p>
    <w:p w14:paraId="36196407" w14:textId="77777777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394C3E3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27AF020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6812361F" w14:textId="260285AF" w:rsidR="000A7447" w:rsidRPr="00E652A4" w:rsidRDefault="000A7447" w:rsidP="000A7447">
      <w:pPr>
        <w:spacing w:after="0"/>
        <w:rPr>
          <w:rFonts w:ascii="Georgia" w:hAnsi="Georgia"/>
          <w:b/>
          <w:noProof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652A4">
        <w:rPr>
          <w:rFonts w:ascii="Georgia" w:hAnsi="Georgia"/>
          <w:b/>
          <w:noProof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Virginia contin… </w:t>
      </w:r>
    </w:p>
    <w:p w14:paraId="45556D82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15A4A31C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50553E35" w14:textId="7956E539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Victory Rover Naval Base Cruise </w:t>
      </w:r>
    </w:p>
    <w:p w14:paraId="4F33EC32" w14:textId="19076F1D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3-11</w:t>
      </w:r>
    </w:p>
    <w:p w14:paraId="32666930" w14:textId="57A51AA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1DDE1707" w14:textId="2021A8C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2139F961" w14:textId="77777777" w:rsidR="001F3F75" w:rsidRDefault="001F3F75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1535D45" w14:textId="677F7F0D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Adventure Park Virginia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9F26B0" w14:textId="0310A8DF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5-6, Youth 7-13</w:t>
      </w:r>
    </w:p>
    <w:p w14:paraId="484B10A8" w14:textId="02E58BC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Ticket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$ 49.25</w:t>
      </w:r>
    </w:p>
    <w:p w14:paraId="02CAC651" w14:textId="01505BF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Ticket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$ 36.25</w:t>
      </w:r>
    </w:p>
    <w:p w14:paraId="3826B744" w14:textId="4011AE1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Virginia Youth Ticket (Ages 7-13)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$ 42.75</w:t>
      </w:r>
    </w:p>
    <w:p w14:paraId="7D662A90" w14:textId="77777777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0F296EC" w14:textId="13F529EA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Kings Dominion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0517B21" w14:textId="5067FAE9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Season Pass 2025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$ 93.25</w:t>
      </w:r>
    </w:p>
    <w:p w14:paraId="0DBE4FEE" w14:textId="5F3800EA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5B07CD4" w14:textId="1616A8B6" w:rsidR="002177D2" w:rsidRPr="007678B5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Luray Caverns </w:t>
      </w:r>
    </w:p>
    <w:p w14:paraId="10ED8027" w14:textId="79870B4E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$27.50</w:t>
      </w:r>
    </w:p>
    <w:p w14:paraId="0259FF82" w14:textId="6537BD61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Luray Caverns Child                                                            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$13.00</w:t>
      </w:r>
    </w:p>
    <w:p w14:paraId="284E9DF0" w14:textId="77777777" w:rsidR="007678B5" w:rsidRDefault="007678B5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4415D193" w14:textId="77777777" w:rsidR="007678B5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Ocean Breeze Waterpark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218AC9BC" w14:textId="59F735D3" w:rsidR="007678B5" w:rsidRPr="007678B5" w:rsidRDefault="007678B5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7678B5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Price for ages 3+</w:t>
      </w:r>
    </w:p>
    <w:p w14:paraId="51ABDF90" w14:textId="178570B1" w:rsidR="00B300EA" w:rsidRPr="00B81478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Pass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$77.00</w:t>
      </w:r>
    </w:p>
    <w:p w14:paraId="49AC8024" w14:textId="77777777" w:rsidR="00B300EA" w:rsidRPr="00B81478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1478">
        <w:rPr>
          <w:rFonts w:ascii="Arial" w:eastAsia="Times New Roman" w:hAnsi="Arial" w:cs="Arial"/>
          <w:color w:val="000000"/>
          <w:kern w:val="0"/>
          <w14:ligatures w14:val="none"/>
        </w:rPr>
        <w:tab/>
        <w:t>                                      </w:t>
      </w:r>
    </w:p>
    <w:p w14:paraId="26F03A25" w14:textId="05965EE3" w:rsidR="001F3F75" w:rsidRDefault="001F3F75" w:rsidP="001F3F7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IFLY Virginia Beach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68F35F4D" w14:textId="06828813" w:rsidR="001F3F75" w:rsidRDefault="001F3F75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$77.75</w:t>
      </w:r>
    </w:p>
    <w:p w14:paraId="446F7090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1826D96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08752BB" w14:textId="5576A2B5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16D08" wp14:editId="56A3D27A">
                <wp:simplePos x="0" y="0"/>
                <wp:positionH relativeFrom="column">
                  <wp:posOffset>87783</wp:posOffset>
                </wp:positionH>
                <wp:positionV relativeFrom="paragraph">
                  <wp:posOffset>7061</wp:posOffset>
                </wp:positionV>
                <wp:extent cx="1828800" cy="1828800"/>
                <wp:effectExtent l="0" t="0" r="0" b="0"/>
                <wp:wrapNone/>
                <wp:docPr id="663002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08E35" w14:textId="33809BBC" w:rsidR="00203AF2" w:rsidRPr="00203AF2" w:rsidRDefault="00203AF2" w:rsidP="00203A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203AF2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>General</w:t>
                            </w:r>
                            <w:r w:rsidR="00E652A4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16D08" id="_x0000_s1029" type="#_x0000_t202" style="position:absolute;left:0;text-align:left;margin-left:6.9pt;margin-top: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" filled="f" stroked="f">
                <v:fill o:detectmouseclick="t"/>
                <v:textbox style="mso-fit-shape-to-text:t">
                  <w:txbxContent>
                    <w:p w14:paraId="1C308E35" w14:textId="33809BBC" w:rsidR="00203AF2" w:rsidRPr="00203AF2" w:rsidRDefault="00203AF2" w:rsidP="00203AF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</w:pPr>
                      <w:r w:rsidRPr="00203AF2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>General</w:t>
                      </w:r>
                      <w:r w:rsidR="00E652A4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7156310" w14:textId="2ABDC842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9A3B094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120EC39" w14:textId="77777777" w:rsidR="002A35F6" w:rsidRPr="00B81478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79BCB3F9" w14:textId="398051F5" w:rsidR="00B300EA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C1CB6" w14:textId="77777777" w:rsidR="002A35F6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9846DC" w14:textId="0118786F" w:rsidR="002A35F6" w:rsidRPr="002A35F6" w:rsidRDefault="002A35F6" w:rsidP="002A35F6">
      <w:pPr>
        <w:pStyle w:val="Title"/>
        <w:spacing w:after="0"/>
        <w:rPr>
          <w:rFonts w:ascii="Georgia" w:hAnsi="Georgia"/>
          <w:sz w:val="24"/>
          <w:szCs w:val="24"/>
          <w:u w:val="single"/>
        </w:rPr>
      </w:pPr>
      <w:r w:rsidRPr="002A35F6">
        <w:rPr>
          <w:rFonts w:ascii="Georgia" w:hAnsi="Georgia" w:cs="Tahoma"/>
          <w:b/>
          <w:bCs/>
          <w:sz w:val="18"/>
          <w:szCs w:val="18"/>
          <w:u w:val="single"/>
        </w:rPr>
        <w:t>Movie Ticket</w:t>
      </w:r>
      <w:r>
        <w:rPr>
          <w:rFonts w:ascii="Georgia" w:hAnsi="Georgia" w:cs="Tahoma"/>
          <w:b/>
          <w:bCs/>
          <w:sz w:val="18"/>
          <w:szCs w:val="18"/>
          <w:u w:val="single"/>
        </w:rPr>
        <w:t>s:</w:t>
      </w:r>
    </w:p>
    <w:p w14:paraId="69E32F93" w14:textId="77777777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Unrestricted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$ 10.00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4BA50972" w14:textId="77777777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Bundle</w:t>
      </w:r>
      <w:r w:rsidRPr="002A35F6">
        <w:rPr>
          <w:rFonts w:ascii="Georgia" w:hAnsi="Georgia" w:cs="Tahoma"/>
          <w:sz w:val="18"/>
          <w:szCs w:val="18"/>
        </w:rPr>
        <w:tab/>
        <w:t xml:space="preserve"> 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$ 29.75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15683B99" w14:textId="77777777" w:rsidR="002A35F6" w:rsidRPr="002A35F6" w:rsidRDefault="002A35F6" w:rsidP="002A35F6">
      <w:pPr>
        <w:spacing w:after="0"/>
        <w:rPr>
          <w:rFonts w:ascii="Georgia" w:hAnsi="Georgia" w:cs="Tahoma"/>
          <w:i/>
          <w:sz w:val="18"/>
          <w:szCs w:val="18"/>
        </w:rPr>
      </w:pPr>
      <w:r w:rsidRPr="002A35F6">
        <w:rPr>
          <w:rFonts w:ascii="Georgia" w:hAnsi="Georgia" w:cs="Tahoma"/>
          <w:i/>
          <w:sz w:val="18"/>
          <w:szCs w:val="18"/>
        </w:rPr>
        <w:t>2 tickets with a $10.00 gift card</w:t>
      </w:r>
    </w:p>
    <w:p w14:paraId="7FD20353" w14:textId="77777777" w:rsidR="002A35F6" w:rsidRPr="00B81478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41664F" w14:textId="77777777" w:rsidR="00DD6F48" w:rsidRPr="00464330" w:rsidRDefault="00DD6F48" w:rsidP="00DD6F48">
      <w:pPr>
        <w:keepNext/>
        <w:spacing w:after="0"/>
        <w:outlineLvl w:val="2"/>
        <w:rPr>
          <w:rFonts w:ascii="Georgia" w:hAnsi="Georgia" w:cs="Tahoma"/>
          <w:bCs/>
          <w:smallCaps/>
          <w:sz w:val="18"/>
          <w:szCs w:val="18"/>
        </w:rPr>
      </w:pPr>
      <w:r w:rsidRPr="00464330">
        <w:rPr>
          <w:rFonts w:ascii="Georgia" w:hAnsi="Georgia"/>
          <w:b/>
          <w:bCs/>
          <w:smallCaps/>
          <w:sz w:val="18"/>
          <w:szCs w:val="18"/>
          <w:u w:val="single"/>
        </w:rPr>
        <w:t>Armed Forces Vacation Club</w:t>
      </w:r>
    </w:p>
    <w:p w14:paraId="45FED46B" w14:textId="3A7B7509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>Great Prices for CONUS &amp; OCONUS</w:t>
      </w:r>
      <w:r w:rsidR="00464330" w:rsidRPr="00464330">
        <w:rPr>
          <w:rFonts w:ascii="Georgia" w:hAnsi="Georgia"/>
          <w:b/>
          <w:sz w:val="18"/>
          <w:szCs w:val="18"/>
        </w:rPr>
        <w:t xml:space="preserve"> </w:t>
      </w:r>
      <w:r w:rsidRPr="00464330">
        <w:rPr>
          <w:rFonts w:ascii="Georgia" w:hAnsi="Georgia"/>
          <w:b/>
          <w:sz w:val="18"/>
          <w:szCs w:val="18"/>
        </w:rPr>
        <w:t>Accommodations</w:t>
      </w:r>
    </w:p>
    <w:p w14:paraId="5C27E01D" w14:textId="77777777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 xml:space="preserve">Installation: Indian Head </w:t>
      </w:r>
    </w:p>
    <w:p w14:paraId="6E12A964" w14:textId="483D039C" w:rsidR="00DD6F48" w:rsidRPr="00464330" w:rsidRDefault="00DD6F48" w:rsidP="00DD6F48">
      <w:pPr>
        <w:spacing w:after="0"/>
        <w:rPr>
          <w:rFonts w:ascii="Georgia" w:hAnsi="Georgia"/>
          <w:b/>
          <w:color w:val="00B0F0"/>
          <w:sz w:val="18"/>
          <w:szCs w:val="18"/>
          <w:u w:val="single"/>
        </w:rPr>
      </w:pPr>
      <w:hyperlink r:id="rId7" w:history="1">
        <w:r w:rsidRPr="00464330">
          <w:rPr>
            <w:rFonts w:ascii="Georgia" w:hAnsi="Georgia"/>
            <w:b/>
            <w:color w:val="00B0F0"/>
            <w:sz w:val="18"/>
            <w:szCs w:val="18"/>
            <w:u w:val="single"/>
          </w:rPr>
          <w:t>www.afvclub.com</w:t>
        </w:r>
      </w:hyperlink>
    </w:p>
    <w:p w14:paraId="5626B5BB" w14:textId="77777777" w:rsidR="00464330" w:rsidRDefault="00464330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</w:p>
    <w:p w14:paraId="5CF95B50" w14:textId="67C04512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  <w:u w:val="single"/>
        </w:rPr>
        <w:t>AMERICAN FORCES TRAVEL powered by Priceline</w:t>
      </w:r>
    </w:p>
    <w:p w14:paraId="6530E659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color w:val="00B0F0"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 xml:space="preserve">Visit: </w:t>
      </w:r>
      <w:hyperlink r:id="rId8" w:history="1">
        <w:r w:rsidRPr="00464330">
          <w:rPr>
            <w:rStyle w:val="Hyperlink"/>
            <w:rFonts w:ascii="Georgia" w:hAnsi="Georgia"/>
            <w:b/>
            <w:color w:val="00B0F0"/>
            <w:sz w:val="18"/>
            <w:szCs w:val="18"/>
          </w:rPr>
          <w:t>www.americanforcestravel.com</w:t>
        </w:r>
      </w:hyperlink>
    </w:p>
    <w:p w14:paraId="2001DFD1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Click “Get Started”</w:t>
      </w:r>
    </w:p>
    <w:p w14:paraId="02F41598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Verify Eligibility</w:t>
      </w:r>
    </w:p>
    <w:p w14:paraId="68ED1254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Start Traveling</w:t>
      </w:r>
    </w:p>
    <w:p w14:paraId="4C1855FE" w14:textId="71048531" w:rsidR="00B300EA" w:rsidRPr="00B81478" w:rsidRDefault="00B300EA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sectPr w:rsidR="00B300EA" w:rsidRPr="00B81478" w:rsidSect="000B640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212C" w14:textId="77777777" w:rsidR="00E4237A" w:rsidRDefault="00E4237A" w:rsidP="00A22E5C">
      <w:pPr>
        <w:spacing w:after="0" w:line="240" w:lineRule="auto"/>
      </w:pPr>
      <w:r>
        <w:separator/>
      </w:r>
    </w:p>
  </w:endnote>
  <w:endnote w:type="continuationSeparator" w:id="0">
    <w:p w14:paraId="382953C7" w14:textId="77777777" w:rsidR="00E4237A" w:rsidRDefault="00E4237A" w:rsidP="00A2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1793" w14:textId="50748EAC" w:rsidR="000A7447" w:rsidRDefault="000A7447">
    <w:pPr>
      <w:pStyle w:val="Footer"/>
    </w:pPr>
  </w:p>
  <w:p w14:paraId="29BF5FD2" w14:textId="18B6D6D0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Any other questions please reach out to the ITT Desk</w:t>
    </w:r>
  </w:p>
  <w:p w14:paraId="0BEEEB70" w14:textId="0A072A35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Updated December 14,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A65F" w14:textId="77777777" w:rsidR="00E4237A" w:rsidRDefault="00E4237A" w:rsidP="00A22E5C">
      <w:pPr>
        <w:spacing w:after="0" w:line="240" w:lineRule="auto"/>
      </w:pPr>
      <w:r>
        <w:separator/>
      </w:r>
    </w:p>
  </w:footnote>
  <w:footnote w:type="continuationSeparator" w:id="0">
    <w:p w14:paraId="2BBF6105" w14:textId="77777777" w:rsidR="00E4237A" w:rsidRDefault="00E4237A" w:rsidP="00A2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CA41" w14:textId="22D231C8" w:rsidR="00A22E5C" w:rsidRDefault="00A22E5C">
    <w:pPr>
      <w:pStyle w:val="Header"/>
    </w:pPr>
    <w:r>
      <w:rPr>
        <w:noProof/>
      </w:rPr>
      <w:drawing>
        <wp:inline distT="0" distB="0" distL="0" distR="0" wp14:anchorId="726B57FB" wp14:editId="73AD8C9F">
          <wp:extent cx="6846570" cy="1115264"/>
          <wp:effectExtent l="0" t="0" r="0" b="8890"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265" cy="11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BBA96" w14:textId="77777777" w:rsidR="00A22E5C" w:rsidRDefault="00A22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6517"/>
    <w:multiLevelType w:val="hybridMultilevel"/>
    <w:tmpl w:val="059E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C"/>
    <w:rsid w:val="00071066"/>
    <w:rsid w:val="000A7447"/>
    <w:rsid w:val="000B640B"/>
    <w:rsid w:val="000C36CF"/>
    <w:rsid w:val="001B3C6E"/>
    <w:rsid w:val="001B4F1D"/>
    <w:rsid w:val="001F3F75"/>
    <w:rsid w:val="00203AF2"/>
    <w:rsid w:val="002177D2"/>
    <w:rsid w:val="002A35F6"/>
    <w:rsid w:val="002D1816"/>
    <w:rsid w:val="00464330"/>
    <w:rsid w:val="00606CA8"/>
    <w:rsid w:val="006975AE"/>
    <w:rsid w:val="007678B5"/>
    <w:rsid w:val="00780CC6"/>
    <w:rsid w:val="00800167"/>
    <w:rsid w:val="009275E3"/>
    <w:rsid w:val="009771E8"/>
    <w:rsid w:val="009A2E09"/>
    <w:rsid w:val="009C533D"/>
    <w:rsid w:val="00A22E5C"/>
    <w:rsid w:val="00AA2F21"/>
    <w:rsid w:val="00B300EA"/>
    <w:rsid w:val="00BB09DE"/>
    <w:rsid w:val="00C2331D"/>
    <w:rsid w:val="00C62A84"/>
    <w:rsid w:val="00D10AE9"/>
    <w:rsid w:val="00DD54A8"/>
    <w:rsid w:val="00DD6F48"/>
    <w:rsid w:val="00E30FE2"/>
    <w:rsid w:val="00E4237A"/>
    <w:rsid w:val="00E652A4"/>
    <w:rsid w:val="00F2659B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B846"/>
  <w15:chartTrackingRefBased/>
  <w15:docId w15:val="{2FE13783-BBE0-4FA5-A804-F743CAF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5C"/>
  </w:style>
  <w:style w:type="paragraph" w:styleId="Heading1">
    <w:name w:val="heading 1"/>
    <w:basedOn w:val="Normal"/>
    <w:next w:val="Normal"/>
    <w:link w:val="Heading1Char"/>
    <w:uiPriority w:val="9"/>
    <w:qFormat/>
    <w:rsid w:val="00A2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2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5C"/>
  </w:style>
  <w:style w:type="paragraph" w:styleId="Footer">
    <w:name w:val="footer"/>
    <w:basedOn w:val="Normal"/>
    <w:link w:val="Foot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5C"/>
  </w:style>
  <w:style w:type="paragraph" w:styleId="NormalWeb">
    <w:name w:val="Normal (Web)"/>
    <w:basedOn w:val="Normal"/>
    <w:uiPriority w:val="99"/>
    <w:semiHidden/>
    <w:unhideWhenUsed/>
    <w:rsid w:val="001B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rsid w:val="00DD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forcestrav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v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Staci Leigh CIV USN NAVSUPPACT SOPOT VA (USA)</dc:creator>
  <cp:keywords/>
  <dc:description/>
  <cp:lastModifiedBy>Dietrich, Staci Leigh CIV USN NAVSUPPACT SOPOT VA (USA)</cp:lastModifiedBy>
  <cp:revision>8</cp:revision>
  <dcterms:created xsi:type="dcterms:W3CDTF">2024-12-14T20:45:00Z</dcterms:created>
  <dcterms:modified xsi:type="dcterms:W3CDTF">2025-01-02T18:00:00Z</dcterms:modified>
</cp:coreProperties>
</file>