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85AC" w14:textId="0EDD04C0" w:rsidR="008E5431" w:rsidRDefault="008E5431" w:rsidP="003E2CA8">
      <w:pP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 xml:space="preserve">Arizonia </w:t>
      </w:r>
    </w:p>
    <w:p w14:paraId="1AF37188" w14:textId="6B55F8A4" w:rsidR="00A86FC8" w:rsidRPr="00C03D54" w:rsidRDefault="00A86FC8" w:rsidP="00C03D5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Legoland Discovery Center</w:t>
      </w: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$19.75</w:t>
      </w:r>
    </w:p>
    <w:p w14:paraId="4F132DD1" w14:textId="6E6AE535" w:rsidR="00A86FC8" w:rsidRPr="00C03D54" w:rsidRDefault="00A86FC8" w:rsidP="00C03D5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Legoland </w:t>
      </w:r>
      <w:r w:rsidR="00B223F1"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Discovery</w:t>
      </w: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 Center/Sealife </w:t>
      </w:r>
      <w:r w:rsidR="00B223F1"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Aquarium</w:t>
      </w: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6D141C"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$26.75</w:t>
      </w:r>
    </w:p>
    <w:p w14:paraId="2D8573C9" w14:textId="0CEEEC6C" w:rsidR="006D141C" w:rsidRPr="00C03D54" w:rsidRDefault="006D141C" w:rsidP="00C03D54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Sealife Arizonia 1 Day</w:t>
      </w: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$17.75</w:t>
      </w:r>
    </w:p>
    <w:p w14:paraId="0B541889" w14:textId="73B3DCB3" w:rsidR="00B223F1" w:rsidRPr="00C03D54" w:rsidRDefault="006D141C" w:rsidP="00C03D54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Medieval Times Scot</w:t>
      </w:r>
      <w:r w:rsidR="00B223F1"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tsdale </w:t>
      </w:r>
    </w:p>
    <w:p w14:paraId="6B5BFAD8" w14:textId="77777777" w:rsidR="00C03D54" w:rsidRPr="00C03D54" w:rsidRDefault="00B223F1" w:rsidP="00C03D54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03D5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</w:t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Adult</w:t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$61.75 </w:t>
      </w:r>
    </w:p>
    <w:p w14:paraId="0577F70A" w14:textId="7E786231" w:rsidR="00B223F1" w:rsidRPr="00C03D54" w:rsidRDefault="00B223F1" w:rsidP="00C03D54">
      <w:pPr>
        <w:spacing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Child</w:t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03D5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$41.25</w:t>
      </w:r>
    </w:p>
    <w:p w14:paraId="478C915B" w14:textId="4BB94503" w:rsidR="00F15194" w:rsidRPr="00577841" w:rsidRDefault="00F15194" w:rsidP="00577841">
      <w:pPr>
        <w:rPr>
          <w:rFonts w:ascii="Times New Roman" w:hAnsi="Times New Roman" w:cs="Times New Roman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California</w:t>
      </w:r>
    </w:p>
    <w:p w14:paraId="76B12BC5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Aquarium of the Pacific </w:t>
      </w:r>
    </w:p>
    <w:p w14:paraId="05E90AFF" w14:textId="609FAEE8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$40.25</w:t>
      </w:r>
    </w:p>
    <w:p w14:paraId="585797CD" w14:textId="41A90D9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FC1B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32.00</w:t>
      </w:r>
    </w:p>
    <w:p w14:paraId="33677209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228E7F97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Circus Vargas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4FC17FCC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Side Arena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$35.00</w:t>
      </w:r>
    </w:p>
    <w:p w14:paraId="4D509AF0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Side Arena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$28.25</w:t>
      </w:r>
    </w:p>
    <w:p w14:paraId="2854BD42" w14:textId="2300F378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Back Arena Adult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$23.75</w:t>
      </w:r>
    </w:p>
    <w:p w14:paraId="55ED5F2C" w14:textId="42C7CAE9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Back Arena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$17.00</w:t>
      </w:r>
    </w:p>
    <w:p w14:paraId="79187CF3" w14:textId="5CF9E761" w:rsidR="0002216B" w:rsidRPr="0002216B" w:rsidRDefault="0002216B" w:rsidP="000221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02216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SD Gulls</w:t>
      </w:r>
    </w:p>
    <w:p w14:paraId="61729906" w14:textId="350E1ABE" w:rsidR="0002216B" w:rsidRDefault="0002216B" w:rsidP="000221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Attack 1x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$31.00</w:t>
      </w:r>
    </w:p>
    <w:p w14:paraId="114273BD" w14:textId="588D9E73" w:rsidR="0002216B" w:rsidRDefault="0002216B" w:rsidP="000221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Lower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$38.00</w:t>
      </w:r>
    </w:p>
    <w:p w14:paraId="67821A78" w14:textId="42FE8FA2" w:rsidR="0002216B" w:rsidRPr="00F0235D" w:rsidRDefault="0002216B" w:rsidP="000221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Upper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$18.50</w:t>
      </w:r>
    </w:p>
    <w:p w14:paraId="0E68FECB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D03631F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City Pass San Francisco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5FE9100" w14:textId="36591DB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283D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80.75</w:t>
      </w:r>
    </w:p>
    <w:p w14:paraId="5BFAB7C7" w14:textId="3A1B2D0C" w:rsidR="00F15194" w:rsidRPr="00F0235D" w:rsidRDefault="00F15194" w:rsidP="00283D0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</w:t>
      </w:r>
      <w:r w:rsidR="00283D0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3.00</w:t>
      </w:r>
    </w:p>
    <w:p w14:paraId="3C6926AF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Go City 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</w:t>
      </w:r>
    </w:p>
    <w:p w14:paraId="28FDECCE" w14:textId="7BF85340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2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9337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115.75</w:t>
      </w:r>
    </w:p>
    <w:p w14:paraId="30725D86" w14:textId="42FE6927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2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9337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102.75</w:t>
      </w:r>
    </w:p>
    <w:p w14:paraId="3340B8F5" w14:textId="41D75F4C" w:rsidR="0019282C" w:rsidRDefault="0019282C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2 Day Plus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DE60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226.00</w:t>
      </w:r>
    </w:p>
    <w:p w14:paraId="2219B7B9" w14:textId="08D7B82E" w:rsidR="00DE60C4" w:rsidRPr="00F0235D" w:rsidRDefault="00DE60C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2 Day Plus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$195.00</w:t>
      </w:r>
    </w:p>
    <w:p w14:paraId="2E7AAA7C" w14:textId="7409D63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3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9337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163.75</w:t>
      </w:r>
    </w:p>
    <w:p w14:paraId="32EB117E" w14:textId="1898544E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3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9337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132.25</w:t>
      </w:r>
    </w:p>
    <w:p w14:paraId="2FC9128C" w14:textId="23D38509" w:rsidR="00FF29A9" w:rsidRDefault="00FF29A9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LAX 3 Day Plus Adult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$265.50</w:t>
      </w:r>
    </w:p>
    <w:p w14:paraId="0F216295" w14:textId="61B3015A" w:rsidR="00FF29A9" w:rsidRPr="00F0235D" w:rsidRDefault="00FF29A9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LAX 3 Day Plus Child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$247.75</w:t>
      </w:r>
    </w:p>
    <w:p w14:paraId="1C28433A" w14:textId="5CE1817F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5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A85A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208.25</w:t>
      </w:r>
    </w:p>
    <w:p w14:paraId="4FA7CD27" w14:textId="117DA15E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5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A85A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186.25</w:t>
      </w:r>
    </w:p>
    <w:p w14:paraId="7C967435" w14:textId="574DA268" w:rsidR="00FF29A9" w:rsidRDefault="00FF29A9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5 Day Plus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07696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344.75</w:t>
      </w:r>
    </w:p>
    <w:p w14:paraId="115FD42B" w14:textId="180B8AC4" w:rsidR="00FF29A9" w:rsidRPr="00F0235D" w:rsidRDefault="00FF29A9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LAX 5 Day Plus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A85A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322.75</w:t>
      </w:r>
    </w:p>
    <w:p w14:paraId="4466D0A1" w14:textId="1D5A3F52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2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A468D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111.50</w:t>
      </w:r>
    </w:p>
    <w:p w14:paraId="375E7D37" w14:textId="607814EF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2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A468D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89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A468D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351975CF" w14:textId="0B4E0EA3" w:rsidR="002D3287" w:rsidRDefault="00FB7C20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</w:t>
      </w:r>
      <w:r w:rsidR="002D328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Diego 2 Day Plus Adult</w:t>
      </w:r>
      <w:r w:rsidR="002D328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328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$177.50</w:t>
      </w:r>
    </w:p>
    <w:p w14:paraId="7130FAC8" w14:textId="658CB7F1" w:rsidR="002D3287" w:rsidRDefault="002D3287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2 Day Plus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922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159.75</w:t>
      </w:r>
    </w:p>
    <w:p w14:paraId="3EF680D2" w14:textId="2CC95B3F" w:rsidR="00F15194" w:rsidRPr="00F0235D" w:rsidRDefault="002D3287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 Diego 3 Day Adult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6E6CF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142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6E6CF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11B8C9F7" w14:textId="33CD1E3A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3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6E6CF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115.75</w:t>
      </w:r>
    </w:p>
    <w:p w14:paraId="01B5F0AB" w14:textId="74901404" w:rsidR="0039224D" w:rsidRDefault="0039224D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3 Day Plus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251B3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217.00</w:t>
      </w:r>
    </w:p>
    <w:p w14:paraId="35B78E11" w14:textId="1316A778" w:rsidR="0039224D" w:rsidRDefault="0039224D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3 Day Plus Child</w:t>
      </w:r>
      <w:r w:rsidR="00251B3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51B3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$199.50</w:t>
      </w:r>
    </w:p>
    <w:p w14:paraId="7928BBC1" w14:textId="15F20BA8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4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6E6CF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173.00</w:t>
      </w:r>
    </w:p>
    <w:p w14:paraId="2AB7CFB4" w14:textId="5F635C33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4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812C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239.00</w:t>
      </w:r>
    </w:p>
    <w:p w14:paraId="107BB4B7" w14:textId="79EE8F00" w:rsidR="00251B3E" w:rsidRDefault="00251B3E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4 Day Plus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$256.75</w:t>
      </w:r>
    </w:p>
    <w:p w14:paraId="510239E1" w14:textId="2000209A" w:rsidR="00251B3E" w:rsidRDefault="00251B3E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San Diego 4 Day Plus Child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$239.00</w:t>
      </w:r>
    </w:p>
    <w:p w14:paraId="68A7F824" w14:textId="0CF2931B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5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812C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168.75</w:t>
      </w:r>
    </w:p>
    <w:p w14:paraId="0EE76F6C" w14:textId="48397782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5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2361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164.25</w:t>
      </w:r>
    </w:p>
    <w:p w14:paraId="5FAA3CC0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7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$349.00</w:t>
      </w:r>
    </w:p>
    <w:p w14:paraId="20E98CA2" w14:textId="77777777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7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$327.00</w:t>
      </w:r>
    </w:p>
    <w:p w14:paraId="250E219E" w14:textId="25931788" w:rsidR="00E6396A" w:rsidRDefault="00E6396A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Essentials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$137.75</w:t>
      </w:r>
    </w:p>
    <w:p w14:paraId="5A0D0B5D" w14:textId="2177B935" w:rsidR="00E6396A" w:rsidRPr="00F0235D" w:rsidRDefault="00E6396A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Essentials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$120.25</w:t>
      </w:r>
    </w:p>
    <w:p w14:paraId="3AC4F87F" w14:textId="72DABC2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1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$80.75</w:t>
      </w:r>
    </w:p>
    <w:p w14:paraId="3FEE7AD0" w14:textId="77777777" w:rsidR="003E2CA8" w:rsidRDefault="00F15194" w:rsidP="003E2CA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1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$76.25</w:t>
      </w:r>
    </w:p>
    <w:p w14:paraId="46B576F8" w14:textId="021021D4" w:rsidR="00F15194" w:rsidRPr="00F0235D" w:rsidRDefault="00F15194" w:rsidP="003E2CA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2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$115.75</w:t>
      </w:r>
    </w:p>
    <w:p w14:paraId="3AA1E7B4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2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$102.75</w:t>
      </w:r>
    </w:p>
    <w:p w14:paraId="7042B589" w14:textId="45748233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3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$142.25</w:t>
      </w:r>
    </w:p>
    <w:p w14:paraId="4A3B3E1B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3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$115.75</w:t>
      </w:r>
    </w:p>
    <w:p w14:paraId="505D9C4A" w14:textId="77777777" w:rsidR="003E2CA8" w:rsidRDefault="00F15194" w:rsidP="003E2CA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5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$168.75</w:t>
      </w:r>
    </w:p>
    <w:p w14:paraId="3C2B72F9" w14:textId="38592E9A" w:rsidR="00F15194" w:rsidRPr="003E2CA8" w:rsidRDefault="00F15194" w:rsidP="003E2CA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5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$133.50</w:t>
      </w:r>
    </w:p>
    <w:p w14:paraId="69E696D7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71FDB1EC" w14:textId="1D912AE9" w:rsidR="00F15194" w:rsidRDefault="001626D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SeaWorld</w:t>
      </w:r>
    </w:p>
    <w:p w14:paraId="4A2924C1" w14:textId="5793F02B" w:rsidR="001626D4" w:rsidRDefault="00057E43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with Dine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$88.00</w:t>
      </w:r>
    </w:p>
    <w:p w14:paraId="5D77030D" w14:textId="0389DE14" w:rsidR="00057E43" w:rsidRDefault="00057E43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2026 Military Pass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$111.75</w:t>
      </w:r>
    </w:p>
    <w:p w14:paraId="75C78A31" w14:textId="2D5BE4FF" w:rsidR="00057E43" w:rsidRDefault="00755307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 1 day +Kid Free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$106.25</w:t>
      </w:r>
    </w:p>
    <w:p w14:paraId="37BAEA4D" w14:textId="368C5830" w:rsidR="00755307" w:rsidRPr="001626D4" w:rsidRDefault="00755307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Any</w:t>
      </w:r>
      <w:r w:rsidR="00184E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Day</w:t>
      </w:r>
      <w:r w:rsidR="00184E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184E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184E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184E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13B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</w:t>
      </w:r>
      <w:r w:rsidR="00184E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$5</w:t>
      </w:r>
      <w:r w:rsidR="00E13BC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0.50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450B2B0" w14:textId="77777777" w:rsidR="001626D4" w:rsidRDefault="001626D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2C9F9CB4" w14:textId="3EF69220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Midway Museum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24B6383" w14:textId="57AEA19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C3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23.00</w:t>
      </w:r>
    </w:p>
    <w:p w14:paraId="21353BF5" w14:textId="2011C57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Youth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C3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.50</w:t>
      </w:r>
    </w:p>
    <w:p w14:paraId="1249F5A8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A61FBBC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Madame Tussauds Hollywood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5C031CA2" w14:textId="69209765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Marvel + Robot Riot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B397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C3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.00</w:t>
      </w:r>
    </w:p>
    <w:p w14:paraId="7E6E5BAC" w14:textId="08889F8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4D Experience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</w:t>
      </w:r>
      <w:r w:rsidR="00C3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C3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3E6FA56A" w14:textId="77777777" w:rsidR="0000606F" w:rsidRPr="00F0235D" w:rsidRDefault="0000606F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5D1F2B21" w14:textId="576414D2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Flagship Cruise</w:t>
      </w:r>
    </w:p>
    <w:p w14:paraId="0FC66B5B" w14:textId="1292E4F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Hour Harbor Tour Military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0606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D6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.50</w:t>
      </w:r>
    </w:p>
    <w:p w14:paraId="4A1137C8" w14:textId="01D1B81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Hour Harbor Tour Military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0606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D6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.00</w:t>
      </w:r>
    </w:p>
    <w:p w14:paraId="1195D691" w14:textId="70462B0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Military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$106.</w:t>
      </w:r>
      <w:r w:rsidR="00D63D3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3C552329" w14:textId="1DBD3DEF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Dinner Saturday Military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$117.</w:t>
      </w:r>
      <w:r w:rsidR="007C66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2932B55C" w14:textId="46E4879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Jet Boat Tour Military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</w:t>
      </w:r>
      <w:r w:rsidR="007C66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7C662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19645F9E" w14:textId="7ECE4F48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Dinner Cruise </w:t>
      </w:r>
      <w:proofErr w:type="spellStart"/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Thur</w:t>
      </w:r>
      <w:proofErr w:type="spellEnd"/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, Fri, Sun Military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  <w:t>$106.</w:t>
      </w:r>
      <w:r w:rsidR="007C662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25</w:t>
      </w:r>
    </w:p>
    <w:p w14:paraId="3AB4F808" w14:textId="09072A5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Whale Watching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</w:t>
      </w:r>
      <w:r w:rsidR="00BA0C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BA0CB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4B9C1742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51C56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Legoland California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68CF586" w14:textId="4BA8999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1A1CC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69.25</w:t>
      </w:r>
    </w:p>
    <w:p w14:paraId="38B3C6D5" w14:textId="670F57C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Lego Discovery Center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$21.</w:t>
      </w:r>
      <w:r w:rsidR="003455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</w:t>
      </w:r>
    </w:p>
    <w:p w14:paraId="63DFB936" w14:textId="555FABAF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Lego Discovery Center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$21.</w:t>
      </w:r>
      <w:r w:rsidR="003455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</w:t>
      </w:r>
    </w:p>
    <w:p w14:paraId="0725F406" w14:textId="0928D50E" w:rsidR="003455EC" w:rsidRDefault="003455EC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Lego Elite Pass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$314.00</w:t>
      </w:r>
      <w:r w:rsidR="00C011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</w:r>
      <w:r w:rsidR="00C011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Lego Gold Pass</w:t>
      </w:r>
      <w:r w:rsidR="00C011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011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011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011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$219.50</w:t>
      </w:r>
    </w:p>
    <w:p w14:paraId="61E72CD2" w14:textId="6DF6FCA3" w:rsidR="00C011BA" w:rsidRPr="00F0235D" w:rsidRDefault="00C011BA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Lego Platinum Pass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C34C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260.00</w:t>
      </w:r>
    </w:p>
    <w:p w14:paraId="18D132AC" w14:textId="685F36D2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Legoland &amp; Sea Life Aquarium 1 Day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</w:t>
      </w:r>
      <w:r w:rsidR="00A43B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A43B7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2C91B319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+ 2nd Day Free</w:t>
      </w:r>
    </w:p>
    <w:p w14:paraId="6C908BEA" w14:textId="3DAAF662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Legoland &amp; Sea Life Aquarium 1 Day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0D331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94.0</w:t>
      </w:r>
      <w:r w:rsidR="00DC4DE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</w:p>
    <w:p w14:paraId="005474F1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&amp; Water Park +2nd Day Free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4316E870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0DFF4F1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Hornblower Cruises </w:t>
      </w:r>
    </w:p>
    <w:p w14:paraId="0AC4AB21" w14:textId="68D9781F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bookmarkStart w:id="0" w:name="_Hlk186798503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Marina Del Rey </w:t>
      </w:r>
      <w:bookmarkEnd w:id="0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D107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96.00</w:t>
      </w:r>
    </w:p>
    <w:p w14:paraId="35E5C1D8" w14:textId="702CCC6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Marina Del Rey Brunch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D107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77.75</w:t>
      </w:r>
    </w:p>
    <w:p w14:paraId="4A4A3F6E" w14:textId="52C2E76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Marina Del Rey Dinner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0A79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135.75</w:t>
      </w:r>
    </w:p>
    <w:p w14:paraId="1D702F23" w14:textId="1F23B0C6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Marina Del Rey Dinner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0A79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135.75</w:t>
      </w:r>
    </w:p>
    <w:p w14:paraId="73CD12D3" w14:textId="122C7DE0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Newport Beach Brunch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A2105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96.00</w:t>
      </w:r>
    </w:p>
    <w:p w14:paraId="1D5822F0" w14:textId="2094EFA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Newport Beach Brunch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A2105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77.75</w:t>
      </w:r>
    </w:p>
    <w:p w14:paraId="59411572" w14:textId="235FC2F0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Newport Beach Dinner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D217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35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D217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30E0A276" w14:textId="7BD8D65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Newport Beach Dinner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D217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29.50</w:t>
      </w:r>
    </w:p>
    <w:p w14:paraId="12FB5058" w14:textId="311AE49D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Sacramento River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</w:t>
      </w:r>
      <w:r w:rsidR="006235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.00</w:t>
      </w:r>
    </w:p>
    <w:p w14:paraId="4E45F624" w14:textId="514518F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Sacramento River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6235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6235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75</w:t>
      </w:r>
    </w:p>
    <w:p w14:paraId="4D70BF72" w14:textId="6C3F78A0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90 Min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</w:t>
      </w:r>
      <w:r w:rsidR="006261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4.00</w:t>
      </w:r>
    </w:p>
    <w:p w14:paraId="796D5433" w14:textId="3DF461EB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90 Min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793BA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17.25</w:t>
      </w:r>
    </w:p>
    <w:p w14:paraId="724415EB" w14:textId="24276C15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Brunch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6C18D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84.00</w:t>
      </w:r>
    </w:p>
    <w:p w14:paraId="3909E011" w14:textId="15C9C0C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Brunch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6C18D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68.00</w:t>
      </w:r>
    </w:p>
    <w:p w14:paraId="4AE5C437" w14:textId="30D0C7D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Dinner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0C274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96.75</w:t>
      </w:r>
    </w:p>
    <w:p w14:paraId="6BA55C3A" w14:textId="15228B55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Dinner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220B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96.75</w:t>
      </w:r>
    </w:p>
    <w:p w14:paraId="41D00CA4" w14:textId="0C87766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Premier Dinner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710B6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117.50</w:t>
      </w:r>
    </w:p>
    <w:p w14:paraId="6581B4E3" w14:textId="0537B3FF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Premier Dinner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$11</w:t>
      </w:r>
      <w:r w:rsidR="00710B6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.50</w:t>
      </w:r>
    </w:p>
    <w:p w14:paraId="3C0542FB" w14:textId="066BB69B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Sight &amp; Sips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</w:t>
      </w:r>
      <w:r w:rsidR="00220B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.25</w:t>
      </w:r>
    </w:p>
    <w:p w14:paraId="30E75AD8" w14:textId="08B9E65C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Sight &amp; Sips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DC09E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.25</w:t>
      </w:r>
    </w:p>
    <w:p w14:paraId="6471C525" w14:textId="361D81C8" w:rsidR="00EA24AF" w:rsidRPr="00F0235D" w:rsidRDefault="00EA24AF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 Whale Cruise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$45.25</w:t>
      </w:r>
    </w:p>
    <w:p w14:paraId="3694EB22" w14:textId="790EB9D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Brunch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FB5D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88.00</w:t>
      </w:r>
    </w:p>
    <w:p w14:paraId="0A0D48F4" w14:textId="0F3F55CA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Brunch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FB5D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72.00</w:t>
      </w:r>
    </w:p>
    <w:p w14:paraId="3AB464B3" w14:textId="3A077132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Dinner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FB5D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04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3587F960" w14:textId="27C7E2FB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Dinner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B397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FB5D7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04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3C76A341" w14:textId="5636E029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Lunch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316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72.75</w:t>
      </w:r>
    </w:p>
    <w:p w14:paraId="2E61C41D" w14:textId="58B98BF2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Lunch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316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60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77AD5BA8" w14:textId="6571B8FD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Dinner Premier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3316D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16</w:t>
      </w:r>
      <w:r w:rsidR="00710B6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.00</w:t>
      </w:r>
    </w:p>
    <w:p w14:paraId="50A2350A" w14:textId="3206906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 Dinner Premier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710B6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116.00</w:t>
      </w:r>
    </w:p>
    <w:p w14:paraId="79D9A7F5" w14:textId="6C785A09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2E0D4E5A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Maritime Museum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4F839F59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Military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$14.25</w:t>
      </w:r>
    </w:p>
    <w:p w14:paraId="11665CB0" w14:textId="2CF91253" w:rsidR="00F15194" w:rsidRPr="00F0235D" w:rsidRDefault="00F15194" w:rsidP="004E5195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$19.00</w:t>
      </w:r>
    </w:p>
    <w:p w14:paraId="1EFE7E97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$14.25</w:t>
      </w:r>
    </w:p>
    <w:p w14:paraId="244B389B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Youth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$14.25</w:t>
      </w:r>
    </w:p>
    <w:p w14:paraId="5C33C209" w14:textId="77777777" w:rsidR="00F15194" w:rsidRPr="00F0235D" w:rsidRDefault="00F15194" w:rsidP="00A939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8A7C1CA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Palisades Tahoe</w:t>
      </w:r>
    </w:p>
    <w:p w14:paraId="66C23926" w14:textId="229C6728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Single Day Lift Fri/ Sun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$199.</w:t>
      </w:r>
      <w:r w:rsidR="00B231E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44174DAE" w14:textId="56076D6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Single Day Lift Fri/ Sun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$140.50</w:t>
      </w:r>
    </w:p>
    <w:p w14:paraId="4D0BF51C" w14:textId="75FC772E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Single Day Lift Fri/ Sun 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$180.00</w:t>
      </w:r>
    </w:p>
    <w:p w14:paraId="5EC71866" w14:textId="7175287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Single Day Lift Fri/ Sun Teen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$180.00</w:t>
      </w:r>
    </w:p>
    <w:p w14:paraId="16FFEA1B" w14:textId="369DD703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Single Day Lift Mon-</w:t>
      </w:r>
      <w:proofErr w:type="spellStart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Thur</w:t>
      </w:r>
      <w:proofErr w:type="spellEnd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$167.00</w:t>
      </w:r>
    </w:p>
    <w:p w14:paraId="72C4DA9B" w14:textId="604E651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Single Day Lift Mon-</w:t>
      </w:r>
      <w:proofErr w:type="spellStart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Thur</w:t>
      </w:r>
      <w:proofErr w:type="spellEnd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$117.50</w:t>
      </w:r>
    </w:p>
    <w:p w14:paraId="0503737C" w14:textId="3A88AC0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Single Day Lift Mon-</w:t>
      </w:r>
      <w:proofErr w:type="spellStart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Thur</w:t>
      </w:r>
      <w:proofErr w:type="spellEnd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$150.50</w:t>
      </w:r>
    </w:p>
    <w:p w14:paraId="7072033B" w14:textId="283D24E6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Single Day Lift Mon-</w:t>
      </w:r>
      <w:proofErr w:type="spellStart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Thur</w:t>
      </w:r>
      <w:proofErr w:type="spellEnd"/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Teen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$150.50</w:t>
      </w:r>
    </w:p>
    <w:p w14:paraId="60F2EE8F" w14:textId="4549EED8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Day Lift Adult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</w:t>
      </w:r>
      <w:r w:rsidR="0063196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80.00</w:t>
      </w:r>
    </w:p>
    <w:p w14:paraId="62B6D52A" w14:textId="67F7FCA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Lift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</w:t>
      </w:r>
      <w:r w:rsidR="0063196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</w:t>
      </w:r>
      <w:r w:rsidR="001F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="0063196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1F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</w:t>
      </w:r>
      <w:r w:rsidR="0063196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</w:p>
    <w:p w14:paraId="1B1C97B5" w14:textId="56FA178F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Lift 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</w:t>
      </w:r>
      <w:r w:rsidR="001F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42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32F4C05D" w14:textId="1C829E0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Lift Teen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</w:t>
      </w:r>
      <w:r w:rsidR="001F4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42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602801BD" w14:textId="688E0B01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Snow Valley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79D78BE5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All Day Lift Ticket Adult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$71.50</w:t>
      </w:r>
    </w:p>
    <w:p w14:paraId="5D1EC108" w14:textId="05531200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Day Lift Ticket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</w:t>
      </w:r>
      <w:r w:rsidR="000005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.50</w:t>
      </w:r>
    </w:p>
    <w:p w14:paraId="7FE03F05" w14:textId="2078BC3E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Day Lift Ticket 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</w:t>
      </w:r>
      <w:r w:rsidR="000005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0005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75</w:t>
      </w:r>
    </w:p>
    <w:p w14:paraId="7245CFEF" w14:textId="6316AF67" w:rsidR="00F15194" w:rsidRPr="00A849B3" w:rsidRDefault="00F15194" w:rsidP="00A849B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Day Lift Ticket Teen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</w:t>
      </w:r>
      <w:r w:rsidR="000005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2.75</w:t>
      </w:r>
    </w:p>
    <w:p w14:paraId="06656E2D" w14:textId="05E4C08C" w:rsidR="00F15194" w:rsidRPr="00A73C6C" w:rsidRDefault="00F15194" w:rsidP="00A73C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Explorer Passes</w:t>
      </w:r>
    </w:p>
    <w:p w14:paraId="7C405F6E" w14:textId="74A08370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071E9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33.50</w:t>
      </w:r>
    </w:p>
    <w:p w14:paraId="4C99E9CF" w14:textId="1CE9EFCE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071E9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111.50</w:t>
      </w:r>
    </w:p>
    <w:p w14:paraId="47AB84F0" w14:textId="0F4FE1C6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4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A2058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55.50</w:t>
      </w:r>
    </w:p>
    <w:p w14:paraId="1A17C3C1" w14:textId="197F4E8E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4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A2058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120.25</w:t>
      </w:r>
    </w:p>
    <w:p w14:paraId="1CBD916A" w14:textId="7BC1946F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A2058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68.75</w:t>
      </w:r>
    </w:p>
    <w:p w14:paraId="2F80623B" w14:textId="5D6037CA" w:rsidR="00F15194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Diego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$12</w:t>
      </w:r>
      <w:r w:rsidR="00A2058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9.00</w:t>
      </w:r>
    </w:p>
    <w:p w14:paraId="5D060F39" w14:textId="4CBD4B8B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2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$63.00</w:t>
      </w:r>
    </w:p>
    <w:p w14:paraId="4C82F30B" w14:textId="1507F1F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2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$54.25</w:t>
      </w:r>
    </w:p>
    <w:p w14:paraId="56B2D811" w14:textId="6CDB05E5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$80.75</w:t>
      </w:r>
    </w:p>
    <w:p w14:paraId="2617F3AC" w14:textId="297E089F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$67.50</w:t>
      </w:r>
    </w:p>
    <w:p w14:paraId="7FEBCBBF" w14:textId="631D7AED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4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$102.75</w:t>
      </w:r>
    </w:p>
    <w:p w14:paraId="13F45C6B" w14:textId="7D01B4A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4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$85.00</w:t>
      </w:r>
    </w:p>
    <w:p w14:paraId="208A3C6E" w14:textId="457C73B6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$115.75</w:t>
      </w:r>
    </w:p>
    <w:p w14:paraId="723D0D58" w14:textId="526FEF7F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Francisco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$102.75</w:t>
      </w:r>
    </w:p>
    <w:p w14:paraId="2B35CA74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9A483C1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Big Bear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475F651F" w14:textId="4482AA85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Regular All Day Lift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</w:t>
      </w:r>
      <w:r w:rsidR="00F509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31B72038" w14:textId="2B240D9B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Day Lift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D1279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54.00</w:t>
      </w:r>
    </w:p>
    <w:p w14:paraId="595BC288" w14:textId="39B02826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Day Lift 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$9</w:t>
      </w:r>
      <w:r w:rsidR="00D1279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D1279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3042D278" w14:textId="73E6B09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Day Lift Teen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$9</w:t>
      </w:r>
      <w:r w:rsidR="00D1279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D1279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0E911120" w14:textId="385C57C9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Value All Day Lift Ticket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$88.75</w:t>
      </w:r>
    </w:p>
    <w:p w14:paraId="6E4AAFB2" w14:textId="30C6477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Value All Day Lift Ticket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</w:t>
      </w:r>
      <w:r w:rsidR="00AE74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5.00</w:t>
      </w:r>
    </w:p>
    <w:p w14:paraId="42432CE9" w14:textId="6B88F2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Value All Day Lift Ticket 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</w:t>
      </w:r>
      <w:r w:rsidR="00AE74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AE74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1E8C2163" w14:textId="07CE2D12" w:rsidR="006728A7" w:rsidRPr="00F0235D" w:rsidRDefault="00F15194" w:rsidP="006728A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Value All Day Lift Ticket Teen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</w:t>
      </w:r>
      <w:r w:rsidR="00AE74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AE74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0C733782" w14:textId="77777777" w:rsidR="003E5BCE" w:rsidRPr="00F0235D" w:rsidRDefault="003E5BCE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4BE943BC" w14:textId="3CD6832D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Dana Wharf</w:t>
      </w:r>
    </w:p>
    <w:p w14:paraId="4ED86740" w14:textId="6848CAA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½ Day Sport Fishing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B397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0F28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56.25</w:t>
      </w:r>
    </w:p>
    <w:p w14:paraId="5EFDE7ED" w14:textId="4AD20662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¾ Day Sport Fishing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</w:t>
      </w:r>
      <w:r w:rsidR="009558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.50</w:t>
      </w:r>
    </w:p>
    <w:p w14:paraId="4DB75B98" w14:textId="34B86D13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Hour Whale Watching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</w:t>
      </w:r>
      <w:r w:rsidR="009558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9558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75</w:t>
      </w:r>
    </w:p>
    <w:p w14:paraId="09230017" w14:textId="017BC389" w:rsidR="00F15194" w:rsidRPr="007136E4" w:rsidRDefault="00F15194" w:rsidP="007136E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Hour Whale Watching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</w:t>
      </w:r>
      <w:r w:rsidR="009558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4.75</w:t>
      </w:r>
    </w:p>
    <w:p w14:paraId="43AAED73" w14:textId="77777777" w:rsidR="0036792A" w:rsidRDefault="0036792A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1EC72AC7" w14:textId="5E5D7DAB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K1 Speed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59C0E584" w14:textId="4ED27EF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Race Arrive &amp; Drive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</w:t>
      </w:r>
      <w:r w:rsidR="004300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3.75</w:t>
      </w:r>
    </w:p>
    <w:p w14:paraId="5831CEE5" w14:textId="30ECAA99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Race Arrive &amp; Drive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300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41.75</w:t>
      </w:r>
    </w:p>
    <w:p w14:paraId="09DB0E26" w14:textId="76DFA665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 Race Arrive &amp; Drive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</w:t>
      </w:r>
      <w:r w:rsidR="005F72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8.50</w:t>
      </w:r>
    </w:p>
    <w:p w14:paraId="33BA6AF2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bookmarkStart w:id="1" w:name="_Hlk186816054"/>
    </w:p>
    <w:p w14:paraId="11A5A706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LA Zoo</w:t>
      </w:r>
    </w:p>
    <w:bookmarkEnd w:id="1"/>
    <w:p w14:paraId="1B05543E" w14:textId="31257FB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1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DF17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23.25</w:t>
      </w:r>
    </w:p>
    <w:p w14:paraId="367D97CE" w14:textId="0634A6B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Child (2-12)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DF17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20.00</w:t>
      </w:r>
    </w:p>
    <w:p w14:paraId="0B35860B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1F63FD0F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Medieval Times California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59EFF09B" w14:textId="1338AF41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C4356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59.50</w:t>
      </w:r>
    </w:p>
    <w:p w14:paraId="64EE4113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$38.25</w:t>
      </w:r>
    </w:p>
    <w:p w14:paraId="23435CC8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B0B3D3D" w14:textId="77777777" w:rsidR="003E2CA8" w:rsidRDefault="003E2CA8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A4B2731" w14:textId="4EF86A1A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Mammoth Mountain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602B6807" w14:textId="0952E533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Lift Adult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3602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31.00</w:t>
      </w:r>
    </w:p>
    <w:p w14:paraId="7C42BD97" w14:textId="762EF2A6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1 Day Lift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6020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66.00</w:t>
      </w:r>
    </w:p>
    <w:p w14:paraId="27703D06" w14:textId="1CE73384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Lift 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53004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12.25</w:t>
      </w:r>
    </w:p>
    <w:p w14:paraId="17E1C9B4" w14:textId="2D9F04BD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Lift Youth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53004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12.25</w:t>
      </w:r>
    </w:p>
    <w:p w14:paraId="4D04E68A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500D1BBE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Pirates Dinner Adventure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21EE192C" w14:textId="79B57568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Adult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</w:t>
      </w:r>
      <w:r w:rsidR="001F4B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46487BF5" w14:textId="42D9F1F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</w:t>
      </w:r>
      <w:r w:rsidR="001F4B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1F4B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75</w:t>
      </w:r>
    </w:p>
    <w:p w14:paraId="65C85113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14:ligatures w14:val="none"/>
        </w:rPr>
      </w:pPr>
    </w:p>
    <w:p w14:paraId="50DB3565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Universal Studios Hollywood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49C4853" w14:textId="7FFCFF30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General Admission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87B3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Varies</w:t>
      </w:r>
    </w:p>
    <w:p w14:paraId="7A8F4974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12 Month Annual Pass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$189.00</w:t>
      </w:r>
    </w:p>
    <w:p w14:paraId="6601D4E9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F51CC87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Warner Bros. Studio Tour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02047BD" w14:textId="1DB5E84D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</w:t>
      </w:r>
      <w:r w:rsidR="006E34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4.25</w:t>
      </w:r>
    </w:p>
    <w:p w14:paraId="616CD854" w14:textId="668E9B45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</w:t>
      </w:r>
      <w:r w:rsidR="006E34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3.50</w:t>
      </w:r>
    </w:p>
    <w:p w14:paraId="27B3F0F9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3D304DDC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Belmont Park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127BCC1" w14:textId="6939262C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Unlimited Rides &amp; Attractions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$45.25</w:t>
      </w:r>
    </w:p>
    <w:p w14:paraId="6C80E4B1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27D25D6E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Birch Aquarium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4082A6FB" w14:textId="32577811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Child/ Teen (3-17)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$24.25</w:t>
      </w:r>
    </w:p>
    <w:p w14:paraId="13F55F22" w14:textId="77777777" w:rsidR="005D0C3F" w:rsidRPr="00F0235D" w:rsidRDefault="005D0C3F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5EC6015B" w14:textId="76436E8F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San Diego </w:t>
      </w:r>
    </w:p>
    <w:p w14:paraId="32535641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Old Town Trolley </w:t>
      </w:r>
    </w:p>
    <w:p w14:paraId="4220C7D1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$46.50</w:t>
      </w:r>
    </w:p>
    <w:p w14:paraId="7E9E6C59" w14:textId="77777777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$29.50</w:t>
      </w:r>
    </w:p>
    <w:p w14:paraId="1EAF80DB" w14:textId="13514C99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2534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79.25</w:t>
      </w:r>
    </w:p>
    <w:p w14:paraId="652E011D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Seal Seaport Tour </w:t>
      </w:r>
    </w:p>
    <w:p w14:paraId="30ED9A51" w14:textId="1E73C9A2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Adult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C672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45.00</w:t>
      </w:r>
    </w:p>
    <w:p w14:paraId="2645D4AB" w14:textId="2672856D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 (4-12)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$30.</w:t>
      </w:r>
      <w:r w:rsidR="00C672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5FFC6349" w14:textId="6F4ADA86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Infant (0-3)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C672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9.25</w:t>
      </w:r>
    </w:p>
    <w:p w14:paraId="01789F15" w14:textId="77777777" w:rsidR="003E2CA8" w:rsidRDefault="003E2CA8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079C614" w14:textId="507A5E18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Zoo </w:t>
      </w:r>
    </w:p>
    <w:p w14:paraId="0AB0CFF3" w14:textId="1AC392C3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Adult (12+)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</w:t>
      </w:r>
      <w:r w:rsidR="00C672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4.50</w:t>
      </w:r>
    </w:p>
    <w:p w14:paraId="3C26594C" w14:textId="103CF3C0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</w:t>
      </w:r>
      <w:r w:rsidR="00C672E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6.25</w:t>
      </w:r>
    </w:p>
    <w:p w14:paraId="263C7F0B" w14:textId="3A184259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Animals in Action Experience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23CC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108.00</w:t>
      </w:r>
    </w:p>
    <w:p w14:paraId="05124E7D" w14:textId="21ED80B2" w:rsidR="00F15194" w:rsidRDefault="00F15194" w:rsidP="00EF30C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Inside Look Tour Experience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</w:t>
      </w:r>
      <w:r w:rsidR="00E23CC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.00</w:t>
      </w:r>
    </w:p>
    <w:p w14:paraId="43817EE6" w14:textId="22E353CC" w:rsidR="00CD6D3D" w:rsidRDefault="00CD6D3D" w:rsidP="00EF30C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Resident Premium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$142.75</w:t>
      </w:r>
    </w:p>
    <w:p w14:paraId="43BB6863" w14:textId="20308D8C" w:rsidR="00CD6D3D" w:rsidRPr="00F0235D" w:rsidRDefault="00AE59B6" w:rsidP="00EF30C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Wildlife Explorers (3-17)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$77.25</w:t>
      </w:r>
    </w:p>
    <w:p w14:paraId="2A59CB7B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Safari Park </w:t>
      </w:r>
    </w:p>
    <w:p w14:paraId="51DFFEC1" w14:textId="31DAED88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Adult (12+)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</w:t>
      </w:r>
      <w:r w:rsidR="00EC1E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4.50</w:t>
      </w:r>
    </w:p>
    <w:p w14:paraId="193D207C" w14:textId="089EA83F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Child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</w:t>
      </w:r>
      <w:r w:rsidR="00EC1EF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6.25</w:t>
      </w:r>
    </w:p>
    <w:p w14:paraId="5913FDE0" w14:textId="1368226D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Behind the Scenes Experience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</w:t>
      </w:r>
      <w:r w:rsidR="00E23CC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.00</w:t>
      </w:r>
    </w:p>
    <w:p w14:paraId="6EFF697E" w14:textId="3E43C101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Flightline Experience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23CC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129.50</w:t>
      </w:r>
    </w:p>
    <w:p w14:paraId="577EEEEC" w14:textId="42B13A41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Wildlife Experience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</w:t>
      </w:r>
      <w:r w:rsidR="00E23CC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.00</w:t>
      </w:r>
    </w:p>
    <w:p w14:paraId="3BA0C028" w14:textId="77777777" w:rsidR="00F15194" w:rsidRPr="00F0235D" w:rsidRDefault="00F15194" w:rsidP="00F151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Zoo &amp; Safari Park </w:t>
      </w:r>
    </w:p>
    <w:p w14:paraId="20F89201" w14:textId="7E185110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Visit Pass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$12</w:t>
      </w:r>
      <w:r w:rsidR="00CF4A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7B05F12C" w14:textId="1E1841E8" w:rsidR="00F15194" w:rsidRPr="00F0235D" w:rsidRDefault="00F15194" w:rsidP="00F1519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Visit Pass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$11</w:t>
      </w:r>
      <w:r w:rsidR="00CF4A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.00</w:t>
      </w:r>
    </w:p>
    <w:p w14:paraId="62AA1B73" w14:textId="58380B47" w:rsidR="003C4C65" w:rsidRDefault="00F15194" w:rsidP="00F1519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Wildlife Protector Premium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CF4A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182.25</w:t>
      </w:r>
    </w:p>
    <w:p w14:paraId="403C172D" w14:textId="38CCAE28" w:rsidR="000F56CB" w:rsidRPr="00242ACD" w:rsidRDefault="000F56CB" w:rsidP="00242ACD">
      <w:pPr>
        <w:spacing w:line="240" w:lineRule="auto"/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48"/>
          <w:szCs w:val="48"/>
          <w14:ligatures w14:val="none"/>
        </w:rPr>
      </w:pPr>
      <w:r w:rsidRPr="00242ACD">
        <w:rPr>
          <w:rFonts w:ascii="Times New Roman" w:eastAsia="Times New Roman" w:hAnsi="Times New Roman" w:cs="Times New Roman"/>
          <w:b/>
          <w:bCs/>
          <w:color w:val="A02B93" w:themeColor="accent5"/>
          <w:kern w:val="0"/>
          <w:sz w:val="48"/>
          <w:szCs w:val="48"/>
          <w14:ligatures w14:val="none"/>
        </w:rPr>
        <w:t xml:space="preserve">Connecticut </w:t>
      </w:r>
    </w:p>
    <w:p w14:paraId="6A966C84" w14:textId="3666A3B6" w:rsidR="000F56CB" w:rsidRPr="00242ACD" w:rsidRDefault="00827160" w:rsidP="00F90D60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242AC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Adventure Park</w:t>
      </w:r>
    </w:p>
    <w:p w14:paraId="04A84512" w14:textId="23570B60" w:rsidR="00827160" w:rsidRDefault="00696E01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Adventure </w:t>
      </w:r>
      <w:r w:rsidR="008271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Park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$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41.75</w:t>
      </w:r>
    </w:p>
    <w:p w14:paraId="0058034F" w14:textId="0FAC7885" w:rsidR="00827160" w:rsidRDefault="00696E01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Adventure </w:t>
      </w:r>
      <w:r w:rsidR="008271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Park Youth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 </w:t>
      </w:r>
      <w:r w:rsidR="00882E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36.75</w:t>
      </w:r>
    </w:p>
    <w:p w14:paraId="6ED9DFEB" w14:textId="11E8164E" w:rsidR="00827160" w:rsidRDefault="00827160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Discover</w:t>
      </w:r>
      <w:r w:rsidR="00696E0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Museum Adult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</w:t>
      </w:r>
      <w:r w:rsidR="00882E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49.25</w:t>
      </w:r>
    </w:p>
    <w:p w14:paraId="5928F45D" w14:textId="00387B8A" w:rsidR="00827160" w:rsidRDefault="00696E01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Discovery </w:t>
      </w:r>
      <w:r w:rsidR="008271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Museum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Youth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</w:t>
      </w:r>
      <w:r w:rsidR="00882E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42.75</w:t>
      </w:r>
    </w:p>
    <w:p w14:paraId="1AEC3325" w14:textId="4959D618" w:rsidR="006060A4" w:rsidRDefault="00882EE2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Discovery Museum Child (5-6)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$36.25</w:t>
      </w:r>
    </w:p>
    <w:p w14:paraId="4B303BCF" w14:textId="167724A6" w:rsidR="00696E01" w:rsidRDefault="00696E01" w:rsidP="00F90D60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Playground (3-6)</w:t>
      </w:r>
      <w:r w:rsidR="006060A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</w:t>
      </w:r>
      <w:r w:rsidR="00882E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$10.50</w:t>
      </w:r>
    </w:p>
    <w:p w14:paraId="42B2B541" w14:textId="77777777" w:rsidR="000F56CB" w:rsidRPr="00F0235D" w:rsidRDefault="000F56CB" w:rsidP="00F15194">
      <w:pP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D4E2798" w14:textId="6B98DED9" w:rsidR="00F15194" w:rsidRPr="006C328A" w:rsidRDefault="00F15194" w:rsidP="00F15194">
      <w:pP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Florida</w:t>
      </w:r>
    </w:p>
    <w:p w14:paraId="4BB0E523" w14:textId="6FB06DD5" w:rsidR="00417EE1" w:rsidRPr="00F0235D" w:rsidRDefault="00417EE1" w:rsidP="00F15194">
      <w:pP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  <w:t>**</w:t>
      </w:r>
      <w:r w:rsidRPr="00F0235D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18"/>
          <w:szCs w:val="18"/>
          <w:highlight w:val="yellow"/>
          <w14:ligatures w14:val="none"/>
        </w:rPr>
        <w:t>DISNEYWORLD TICKETS</w:t>
      </w:r>
      <w:r w:rsidRPr="00F0235D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  <w:t xml:space="preserve"> are a scale base ticket so for Disney prices please visit us in the Community Recreation Center </w:t>
      </w:r>
      <w:r w:rsidR="008B3974" w:rsidRPr="00F0235D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  <w:t>with your trip information and we will be happy to help you! **</w:t>
      </w:r>
    </w:p>
    <w:p w14:paraId="4E4748E7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FC4B7D0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Aquatica Orlando </w:t>
      </w:r>
    </w:p>
    <w:p w14:paraId="58CC5DA2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Single Day + Dining (Ages 3+)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$95.25</w:t>
      </w:r>
    </w:p>
    <w:p w14:paraId="3330FD19" w14:textId="00FAD131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 Park + 3 Day Dining (Ages 3+)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06D6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$188.75</w:t>
      </w:r>
    </w:p>
    <w:p w14:paraId="796A7B79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Any 1 Day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$65.50</w:t>
      </w:r>
    </w:p>
    <w:p w14:paraId="050FD788" w14:textId="398E80F1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 1 Day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$55.75</w:t>
      </w:r>
    </w:p>
    <w:p w14:paraId="53A7B2ED" w14:textId="37B3B158" w:rsidR="007136E4" w:rsidRPr="00AB3230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 1 Day + Dining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$78.50</w:t>
      </w:r>
    </w:p>
    <w:p w14:paraId="732CC4CC" w14:textId="77777777" w:rsidR="007136E4" w:rsidRDefault="007136E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46D129C" w14:textId="6387FE1F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Busch Gardens</w:t>
      </w:r>
    </w:p>
    <w:p w14:paraId="476FCAE1" w14:textId="24E0F54A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$101.00</w:t>
      </w:r>
    </w:p>
    <w:p w14:paraId="3AC8B770" w14:textId="5058ED4A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+ Dining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$133.00</w:t>
      </w:r>
    </w:p>
    <w:p w14:paraId="41320B65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Fun Card + Adventure Island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$101.00</w:t>
      </w:r>
    </w:p>
    <w:p w14:paraId="37EBF503" w14:textId="3327CF9A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 Pass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$15</w:t>
      </w:r>
      <w:r w:rsidR="004F3B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4F3B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72234D54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86E6F53" w14:textId="671EFEDC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City PASS Tampa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FB1B019" w14:textId="559ADE82" w:rsidR="00F15194" w:rsidRPr="00F0235D" w:rsidRDefault="00F15194" w:rsidP="00F15194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$133.50</w:t>
      </w:r>
    </w:p>
    <w:p w14:paraId="1EBD8D1F" w14:textId="31570076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$120.25</w:t>
      </w:r>
    </w:p>
    <w:p w14:paraId="68DB9029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A36740C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Discovery Cove </w:t>
      </w:r>
    </w:p>
    <w:p w14:paraId="260ED391" w14:textId="13914854" w:rsidR="00F15194" w:rsidRPr="00F0235D" w:rsidRDefault="00F15194" w:rsidP="00F15194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Dolphin Swim Package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4F3B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79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.25</w:t>
      </w:r>
    </w:p>
    <w:p w14:paraId="21D72809" w14:textId="690C458E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Non-Swim Package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4F3B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95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4F3B3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75</w:t>
      </w:r>
    </w:p>
    <w:p w14:paraId="5627AA40" w14:textId="4322E23F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Ultimate Swim Package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4A625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305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4A625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4ABB2FF1" w14:textId="7C11B09D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Ultimate Non-Swim Package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</w:t>
      </w:r>
      <w:r w:rsidR="004A625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21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4A625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</w:p>
    <w:p w14:paraId="0A2B1076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71C6A359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8FBC810" w14:textId="1F5B909C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Kennedy Space Center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2E36EDDF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Child: Ages 3-11</w:t>
      </w:r>
    </w:p>
    <w:p w14:paraId="0C50589C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Training Experience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$176.50</w:t>
      </w:r>
    </w:p>
    <w:p w14:paraId="01640EED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Atlantis Annual Pass Adult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$123.00</w:t>
      </w:r>
    </w:p>
    <w:p w14:paraId="769D3AB0" w14:textId="77777777" w:rsidR="00F15194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Atlantis Annual Pass Child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$99.00</w:t>
      </w:r>
    </w:p>
    <w:p w14:paraId="09980E2B" w14:textId="52147009" w:rsidR="00D766E2" w:rsidRDefault="00D766E2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Day </w:t>
      </w:r>
      <w:r w:rsidR="00EB17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Pass Adult</w:t>
      </w:r>
      <w:r w:rsidR="00EB17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B17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B17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B17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B17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C10F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70.25</w:t>
      </w:r>
    </w:p>
    <w:p w14:paraId="7C9A4FEA" w14:textId="4CE03BB6" w:rsidR="00EB171A" w:rsidRDefault="00EB171A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Pass Child</w:t>
      </w:r>
      <w:r w:rsidR="00C10F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10F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10F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10F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10F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$62.50</w:t>
      </w:r>
    </w:p>
    <w:p w14:paraId="4C3E11CA" w14:textId="6B69646B" w:rsidR="00295B7F" w:rsidRDefault="00295B7F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1 Day and Chat with Astronaut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B15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108.00</w:t>
      </w:r>
    </w:p>
    <w:p w14:paraId="0CEAB7C2" w14:textId="500E52AF" w:rsidR="00295B7F" w:rsidRPr="00F0235D" w:rsidRDefault="00295B7F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and Chat with Astronaut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B15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86.00</w:t>
      </w:r>
    </w:p>
    <w:p w14:paraId="08E172AB" w14:textId="33274614" w:rsidR="00F15194" w:rsidRPr="00F0235D" w:rsidRDefault="00444E79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Day and 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Chat with an Astronaut Adult 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17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</w:p>
    <w:p w14:paraId="4BF8CB62" w14:textId="498985D0" w:rsidR="00F15194" w:rsidRPr="00F0235D" w:rsidRDefault="00444E79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Day and 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Kennedy Chat with an Astronaut Child 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95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229F5076" w14:textId="57AA2B7C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Adult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$5</w:t>
      </w:r>
      <w:r w:rsidR="001F02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9.50</w:t>
      </w:r>
    </w:p>
    <w:p w14:paraId="54DE7AE2" w14:textId="0C9C408C" w:rsidR="00F15194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Child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$5</w:t>
      </w:r>
      <w:r w:rsidR="001F02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1.75</w:t>
      </w:r>
    </w:p>
    <w:p w14:paraId="6478342E" w14:textId="2F4A2B81" w:rsidR="00EB15FB" w:rsidRDefault="00EB15FB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</w:t>
      </w:r>
      <w:r w:rsidR="00771C0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KSC Explore Tour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$92.50</w:t>
      </w:r>
    </w:p>
    <w:p w14:paraId="1692CD79" w14:textId="0D6FF2F8" w:rsidR="00EB15FB" w:rsidRPr="00F0235D" w:rsidRDefault="00EB15FB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and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KSC Explore Tour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771C0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78.00</w:t>
      </w:r>
    </w:p>
    <w:p w14:paraId="761D1CE5" w14:textId="60F4E989" w:rsidR="00F15194" w:rsidRPr="00F0235D" w:rsidRDefault="00444E79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Day and 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KSC Explore Tour Adult 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103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55EA7381" w14:textId="325EFBD2" w:rsidR="00F15194" w:rsidRPr="00F0235D" w:rsidRDefault="00444E79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Day and 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KSC Explore Tour Child </w:t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F1519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89.00</w:t>
      </w:r>
    </w:p>
    <w:p w14:paraId="1E5DEE83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493D87B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Legoland</w:t>
      </w:r>
    </w:p>
    <w:p w14:paraId="06E4A5B4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Child: all tickets ages 2+</w:t>
      </w:r>
    </w:p>
    <w:p w14:paraId="0CB594A7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                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$69.00</w:t>
      </w:r>
    </w:p>
    <w:p w14:paraId="25A1FE8E" w14:textId="5C27655D" w:rsidR="00277B1C" w:rsidRDefault="00277B1C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+ Sealife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$79.50</w:t>
      </w:r>
    </w:p>
    <w:p w14:paraId="2D148F3B" w14:textId="479120BE" w:rsidR="00F15194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+Water park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5464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83.00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12F03182" w14:textId="60024B7E" w:rsidR="00E84B9F" w:rsidRPr="00F0235D" w:rsidRDefault="00E84B9F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+ Peppa Pig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$83.00</w:t>
      </w:r>
    </w:p>
    <w:p w14:paraId="695E37FE" w14:textId="683EAD74" w:rsidR="00F15194" w:rsidRPr="00277B1C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+ Peppa Pig+ Water Park</w:t>
      </w:r>
      <w:r w:rsidR="00277B1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 Sealife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$97.00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5E97088D" w14:textId="7E140F86" w:rsidR="00F15194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Day                                 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84B9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86.50</w:t>
      </w:r>
    </w:p>
    <w:p w14:paraId="5E4E0BA4" w14:textId="48248E3E" w:rsidR="00E84B9F" w:rsidRPr="00F0235D" w:rsidRDefault="00E84B9F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Day+ Sealife</w:t>
      </w:r>
      <w:r w:rsidR="00EB5F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B5F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B5F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B5F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B5F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ED59B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00.50</w:t>
      </w:r>
    </w:p>
    <w:p w14:paraId="632FFE09" w14:textId="66F82FBF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Day + Water Park         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D59B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107.50</w:t>
      </w:r>
    </w:p>
    <w:p w14:paraId="43317FED" w14:textId="1AA02135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 Day + Peppa Pig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D59B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111.00</w:t>
      </w:r>
    </w:p>
    <w:p w14:paraId="5D058D13" w14:textId="3F35924C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Peppa Pig + Water Park</w:t>
      </w:r>
      <w:r w:rsidR="001378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 Sealife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D59B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124.00</w:t>
      </w:r>
    </w:p>
    <w:p w14:paraId="3901F3E9" w14:textId="1192767F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3 Day + Peppa Pig + Water Park 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$119.50</w:t>
      </w:r>
    </w:p>
    <w:p w14:paraId="69FAEA09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9F138B4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Key West</w:t>
      </w:r>
    </w:p>
    <w:p w14:paraId="62D83A2A" w14:textId="6FB6096D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Harry S. Truman Adult                 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</w:t>
      </w:r>
      <w:r w:rsidR="00EE3C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1C3C57C5" w14:textId="45C1F645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Harry S. Truman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EA60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10.00</w:t>
      </w:r>
    </w:p>
    <w:p w14:paraId="51FFD35E" w14:textId="64343C81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Old Time Trolly 2 Day Adult       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</w:t>
      </w:r>
      <w:r w:rsidR="00EA60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.25</w:t>
      </w:r>
    </w:p>
    <w:p w14:paraId="5E5C9CD5" w14:textId="789C9F1A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Old Time Trolly 2 Day Child       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A60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44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EA60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793725FD" w14:textId="29D6DA06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Old Time Trolly Child                  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1B28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22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1B289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0B55E5FE" w14:textId="77777777" w:rsidR="00F15194" w:rsidRPr="003E2CA8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7964F199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Florida Aquarium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09580DB" w14:textId="3ADCD01B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AE040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35.50</w:t>
      </w:r>
    </w:p>
    <w:p w14:paraId="727D1837" w14:textId="2DF3889B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Child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AE040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30.00</w:t>
      </w:r>
    </w:p>
    <w:p w14:paraId="279028D4" w14:textId="77777777" w:rsidR="00AE0407" w:rsidRDefault="00AE0407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A13B057" w14:textId="279E64FB" w:rsidR="00AE0407" w:rsidRPr="00AE0407" w:rsidRDefault="00AE0407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AE040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Fun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</w:t>
      </w:r>
      <w:r w:rsidRPr="00AE040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Spot</w:t>
      </w:r>
    </w:p>
    <w:p w14:paraId="4416DAD6" w14:textId="72CC6D75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Fun Spot 1 Day           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$46.75</w:t>
      </w:r>
    </w:p>
    <w:p w14:paraId="3BD60A1A" w14:textId="23A2FD75" w:rsidR="00F15194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Fun Spot Military 1 Day                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$23.25</w:t>
      </w:r>
    </w:p>
    <w:p w14:paraId="1DC4E4A4" w14:textId="77777777" w:rsidR="003E2CA8" w:rsidRPr="00F0235D" w:rsidRDefault="003E2CA8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0703C4A" w14:textId="67292B78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Madame Tussauds Orlando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4CC5C2CA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Child: ages 2-12</w:t>
      </w:r>
    </w:p>
    <w:p w14:paraId="59CEAC67" w14:textId="5FCF3C0E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w/Sealife + Eye Adult          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$36.</w:t>
      </w:r>
      <w:r w:rsidR="006B4C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25</w:t>
      </w:r>
    </w:p>
    <w:p w14:paraId="68B8D045" w14:textId="415BDBB2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w/Sealife + Eye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B397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B4C2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32.75</w:t>
      </w:r>
    </w:p>
    <w:p w14:paraId="151AD3A4" w14:textId="6ABA81D5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All Access Adult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$22.</w:t>
      </w:r>
      <w:r w:rsidR="0038021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</w:t>
      </w:r>
    </w:p>
    <w:p w14:paraId="4135F59F" w14:textId="72922A76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All Access Child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$19.</w:t>
      </w:r>
      <w:r w:rsidR="006355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</w:t>
      </w:r>
    </w:p>
    <w:p w14:paraId="4E1CB3B2" w14:textId="43E74040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w/ Orlando Eye Adult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$29.</w:t>
      </w:r>
      <w:r w:rsidR="002A15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</w:t>
      </w:r>
    </w:p>
    <w:p w14:paraId="3E2692D3" w14:textId="05BB3794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w/ Orlando Eye Child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$26.</w:t>
      </w:r>
      <w:r w:rsidR="002A15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</w:t>
      </w:r>
    </w:p>
    <w:p w14:paraId="68DB765A" w14:textId="41B1BBCC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w/ Sea Life Adult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$29.</w:t>
      </w:r>
      <w:r w:rsidR="002A15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</w:t>
      </w:r>
    </w:p>
    <w:p w14:paraId="46584265" w14:textId="18E7D068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w/ Sea Life Child     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$26.</w:t>
      </w:r>
      <w:r w:rsidR="002A15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</w:t>
      </w:r>
    </w:p>
    <w:p w14:paraId="7A5C612A" w14:textId="3F1A90CF" w:rsidR="003E2CA8" w:rsidRPr="00AE0407" w:rsidRDefault="00AE0407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AE040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Gatorland</w:t>
      </w:r>
    </w:p>
    <w:p w14:paraId="1662D760" w14:textId="3F5DFC80" w:rsidR="00AE0407" w:rsidRDefault="00AE0407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$27.00</w:t>
      </w:r>
    </w:p>
    <w:p w14:paraId="2EEE8BC8" w14:textId="7FBB89BE" w:rsidR="00AE0407" w:rsidRDefault="00AE0407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$19.25</w:t>
      </w:r>
    </w:p>
    <w:p w14:paraId="2308A085" w14:textId="2538594F" w:rsidR="00AE0407" w:rsidRDefault="00AE0407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FL Res 1 Day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$17.75</w:t>
      </w:r>
    </w:p>
    <w:p w14:paraId="7B6B0CE3" w14:textId="6781FC9E" w:rsidR="00AE0407" w:rsidRDefault="00AE0407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FL Res 1 Day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$12.25</w:t>
      </w:r>
    </w:p>
    <w:p w14:paraId="65B834AC" w14:textId="4BBF4978" w:rsidR="00AE0407" w:rsidRDefault="00AE0407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Zipline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$55.00</w:t>
      </w:r>
    </w:p>
    <w:p w14:paraId="7E9A29DF" w14:textId="77777777" w:rsidR="003E2CA8" w:rsidRDefault="003E2CA8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E214C5B" w14:textId="263D60F6" w:rsidR="000A19BB" w:rsidRDefault="000A19BB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Orlando Eye</w:t>
      </w:r>
    </w:p>
    <w:p w14:paraId="50CF3B69" w14:textId="5F1B2BE0" w:rsidR="000A19BB" w:rsidRDefault="000A19BB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$22.25</w:t>
      </w:r>
    </w:p>
    <w:p w14:paraId="1C5711B6" w14:textId="14C36E07" w:rsidR="000A19BB" w:rsidRDefault="000A19BB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955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18.75</w:t>
      </w:r>
    </w:p>
    <w:p w14:paraId="49DBFD2F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8CD782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Wonderworks Panama City</w:t>
      </w:r>
    </w:p>
    <w:p w14:paraId="11344B21" w14:textId="712ACDE1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General Admission Child</w:t>
      </w:r>
      <w:r w:rsidR="003A3B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/Senior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$20.00</w:t>
      </w:r>
    </w:p>
    <w:p w14:paraId="1E32ED9C" w14:textId="3560A0E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General Admission Adult             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E92F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E92F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</w:t>
      </w:r>
    </w:p>
    <w:p w14:paraId="630C5A78" w14:textId="77777777" w:rsidR="005D0C3F" w:rsidRPr="00F0235D" w:rsidRDefault="005D0C3F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468CC1B7" w14:textId="13A604A1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Medieval Times Florida</w:t>
      </w:r>
    </w:p>
    <w:p w14:paraId="20F074DB" w14:textId="26F26E3C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$5</w:t>
      </w:r>
      <w:r w:rsidR="00CA1AF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7.25</w:t>
      </w:r>
    </w:p>
    <w:p w14:paraId="43BFB433" w14:textId="5841778B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</w:t>
      </w:r>
      <w:r w:rsidR="00CA1AF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7.50</w:t>
      </w:r>
    </w:p>
    <w:p w14:paraId="2C70DCAC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</w:p>
    <w:p w14:paraId="00CE8BA7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Sea Life Orlando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0ED03EFE" w14:textId="6A4D36B0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Adult </w:t>
      </w:r>
      <w:r w:rsidR="00742C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 Eye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                       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42C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A606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9.50</w:t>
      </w:r>
    </w:p>
    <w:p w14:paraId="660D4806" w14:textId="2ECA9F51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Child </w:t>
      </w:r>
      <w:r w:rsidR="00742C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+Eye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 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42C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</w:t>
      </w:r>
      <w:r w:rsidR="00A606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A606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26.25</w:t>
      </w:r>
    </w:p>
    <w:p w14:paraId="26910AE6" w14:textId="01CDDE89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Adult                                           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$22.</w:t>
      </w:r>
      <w:r w:rsidR="00A606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</w:t>
      </w:r>
    </w:p>
    <w:p w14:paraId="255BED54" w14:textId="2BD471D1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Child      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$19.</w:t>
      </w:r>
      <w:r w:rsidR="00A606E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</w:t>
      </w:r>
    </w:p>
    <w:p w14:paraId="52AC65D6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ACBB708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Crayola Experience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14:ligatures w14:val="none"/>
        </w:rPr>
        <w:t xml:space="preserve"> </w:t>
      </w:r>
    </w:p>
    <w:p w14:paraId="34398426" w14:textId="34313430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Orlando One Day                       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</w:t>
      </w:r>
      <w:r w:rsidR="00E92F9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6.50</w:t>
      </w:r>
    </w:p>
    <w:p w14:paraId="5E78066F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D9BB567" w14:textId="77777777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SeaWorld Orlando </w:t>
      </w:r>
    </w:p>
    <w:p w14:paraId="198B0B89" w14:textId="147B56FA" w:rsidR="00F15194" w:rsidRPr="00F0235D" w:rsidRDefault="00F15194" w:rsidP="003E5BCE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Park Visit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$100.00</w:t>
      </w:r>
      <w:r w:rsidR="003E5BCE" w:rsidRPr="00F0235D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0"/>
          <w:szCs w:val="20"/>
          <w14:ligatures w14:val="none"/>
        </w:rPr>
        <w:t xml:space="preserve">              </w:t>
      </w:r>
    </w:p>
    <w:p w14:paraId="06463574" w14:textId="4DD7C416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Any 1 Day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BB139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101.00</w:t>
      </w:r>
    </w:p>
    <w:p w14:paraId="3A5F5256" w14:textId="4DFC800B" w:rsidR="00F15194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 1 Day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4C55F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72.25</w:t>
      </w:r>
    </w:p>
    <w:p w14:paraId="227C72AA" w14:textId="5D19AC4F" w:rsidR="00F172EE" w:rsidRPr="00F0235D" w:rsidRDefault="00F172EE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 1 Day with Dine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5321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97.50</w:t>
      </w:r>
    </w:p>
    <w:p w14:paraId="75E689DA" w14:textId="41A5D0F0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+ Dine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$9</w:t>
      </w:r>
      <w:r w:rsidR="005C7F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5.25</w:t>
      </w:r>
    </w:p>
    <w:p w14:paraId="28435D84" w14:textId="39F9819B" w:rsidR="00F15194" w:rsidRPr="00F0235D" w:rsidRDefault="00F15194" w:rsidP="00F151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202</w:t>
      </w:r>
      <w:r w:rsidR="0003277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Military Pass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622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7622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58.25</w:t>
      </w:r>
    </w:p>
    <w:p w14:paraId="7E0F163E" w14:textId="3E167A93" w:rsidR="00BB1398" w:rsidRDefault="004C55FC" w:rsidP="00F15194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Seaworld </w:t>
      </w:r>
      <w:r w:rsidR="00ED7C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 Park</w:t>
      </w:r>
      <w:r w:rsidR="00ED7C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D7C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D7C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D7C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D7C0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$134.00</w:t>
      </w:r>
    </w:p>
    <w:p w14:paraId="01C4749F" w14:textId="4A030028" w:rsidR="0035321B" w:rsidRPr="00F0235D" w:rsidRDefault="0035321B" w:rsidP="00F15194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Seaworld/Aquatica 2 Park Mil Pass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A3B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202.75</w:t>
      </w:r>
    </w:p>
    <w:p w14:paraId="063E2A6F" w14:textId="35958974" w:rsidR="006923EA" w:rsidRPr="003A3B60" w:rsidRDefault="00F15194" w:rsidP="003A3B60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SeaWorld 1 Day + All Day Dine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$133.00</w:t>
      </w:r>
    </w:p>
    <w:p w14:paraId="1EEB6790" w14:textId="77777777" w:rsidR="00C05820" w:rsidRDefault="00C05820" w:rsidP="0000606F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</w:p>
    <w:p w14:paraId="2B7B9692" w14:textId="3D7DD1EE" w:rsidR="0000606F" w:rsidRPr="006C328A" w:rsidRDefault="00DD73C1" w:rsidP="0000606F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Georgi</w:t>
      </w:r>
      <w:r w:rsidR="0000606F"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a</w:t>
      </w:r>
    </w:p>
    <w:p w14:paraId="1A4FE289" w14:textId="77777777" w:rsidR="0000606F" w:rsidRPr="00F0235D" w:rsidRDefault="0000606F" w:rsidP="0000606F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City Pass Atlanta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6D8F9BFB" w14:textId="3872771A" w:rsidR="0000606F" w:rsidRPr="00A849B3" w:rsidRDefault="0000606F" w:rsidP="0000606F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A849B3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Children ages 3-12</w:t>
      </w:r>
    </w:p>
    <w:p w14:paraId="395FD888" w14:textId="094C7F89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$9</w:t>
      </w:r>
      <w:r w:rsidR="0079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.00</w:t>
      </w:r>
    </w:p>
    <w:p w14:paraId="2D02A60F" w14:textId="44014284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79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79.50</w:t>
      </w:r>
    </w:p>
    <w:p w14:paraId="59A96052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1E0FF95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 Discovery Center Atlanta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3FB9D025" w14:textId="3D810B83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Ages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79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21.00</w:t>
      </w:r>
    </w:p>
    <w:p w14:paraId="555BA187" w14:textId="77777777" w:rsidR="008B3974" w:rsidRPr="00F0235D" w:rsidRDefault="008B3974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0A390A5" w14:textId="7D663712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Fun Spot Atlanta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</w:p>
    <w:p w14:paraId="7DF0F622" w14:textId="12AA5F32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All Ages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$29.25</w:t>
      </w:r>
    </w:p>
    <w:p w14:paraId="201F81A5" w14:textId="2D12B2FE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 1 Day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$23.25</w:t>
      </w:r>
    </w:p>
    <w:p w14:paraId="73BD6431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3B9900E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Georgia Aquarium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</w:p>
    <w:p w14:paraId="40D8446C" w14:textId="03B33D2F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Ages 3 and up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79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43.00</w:t>
      </w:r>
    </w:p>
    <w:p w14:paraId="43C5CD2F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65D57C6" w14:textId="77777777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Medieval Times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15FCF64A" w14:textId="77777777" w:rsidR="0000606F" w:rsidRPr="00A849B3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A849B3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Children age 12 and under</w:t>
      </w:r>
      <w:r w:rsidRPr="00A849B3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</w:p>
    <w:p w14:paraId="24812091" w14:textId="2E63AF92" w:rsidR="0000606F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7908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51.75</w:t>
      </w:r>
    </w:p>
    <w:p w14:paraId="3CB1C52A" w14:textId="6DD94256" w:rsidR="003E5BCE" w:rsidRPr="00F0235D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</w:t>
      </w:r>
      <w:r w:rsidR="000630C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5.25</w:t>
      </w:r>
    </w:p>
    <w:p w14:paraId="112C691F" w14:textId="77777777" w:rsidR="003E5BCE" w:rsidRPr="00F0235D" w:rsidRDefault="003E5BCE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1062088" w14:textId="11CB5DE6" w:rsidR="003E5BCE" w:rsidRPr="006C328A" w:rsidRDefault="003E5BCE" w:rsidP="00085DF2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Hawaii</w:t>
      </w:r>
    </w:p>
    <w:p w14:paraId="5C70B1EC" w14:textId="1CF0DED5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Go City Pass Oahu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br/>
        <w:t>2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CE4A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87.25</w:t>
      </w:r>
    </w:p>
    <w:p w14:paraId="6A66A3BE" w14:textId="2142B25F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526C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44.00</w:t>
      </w:r>
    </w:p>
    <w:p w14:paraId="7EA49745" w14:textId="58540594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526C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30.50</w:t>
      </w:r>
    </w:p>
    <w:p w14:paraId="0B4C3DD0" w14:textId="057ED32C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$18</w:t>
      </w:r>
      <w:r w:rsidR="00526C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7.25</w:t>
      </w:r>
    </w:p>
    <w:p w14:paraId="2AFDC811" w14:textId="6213C7F1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$29</w:t>
      </w:r>
      <w:r w:rsidR="00B27E0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5.25</w:t>
      </w:r>
    </w:p>
    <w:p w14:paraId="1CB65E61" w14:textId="4FD3BB9A" w:rsidR="003E5BCE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B27E0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47.75</w:t>
      </w:r>
    </w:p>
    <w:p w14:paraId="52144146" w14:textId="77777777" w:rsidR="00B27E00" w:rsidRPr="00B27E00" w:rsidRDefault="00B27E00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4F839C" w14:textId="77777777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Oahu Experience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5478BF61" w14:textId="552C19B7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961A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52.50</w:t>
      </w:r>
    </w:p>
    <w:p w14:paraId="3752BF8F" w14:textId="4DA98505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961A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22.50</w:t>
      </w:r>
    </w:p>
    <w:p w14:paraId="29177880" w14:textId="2FF43F6E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961A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30.50</w:t>
      </w:r>
    </w:p>
    <w:p w14:paraId="04769FAB" w14:textId="4DB2F3AF" w:rsidR="003E5BCE" w:rsidRPr="00F0235D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D0C3F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$19</w:t>
      </w:r>
      <w:r w:rsidR="00961A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1.50</w:t>
      </w:r>
    </w:p>
    <w:p w14:paraId="27C7F583" w14:textId="77777777" w:rsidR="006923EA" w:rsidRPr="00F0235D" w:rsidRDefault="006923EA" w:rsidP="003E5BC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F5DCF4A" w14:textId="0D36F477" w:rsidR="006B7594" w:rsidRDefault="006B7594" w:rsidP="00421386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 xml:space="preserve">Illinois </w:t>
      </w:r>
    </w:p>
    <w:p w14:paraId="6F65C1A8" w14:textId="62E5563B" w:rsidR="00BD5CAF" w:rsidRPr="003D70B7" w:rsidRDefault="0039639B" w:rsidP="0042138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D70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City Pass</w:t>
      </w:r>
    </w:p>
    <w:p w14:paraId="4ADB8174" w14:textId="5B04E0D4" w:rsidR="0039639B" w:rsidRDefault="00952D65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Chicago Adult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$127.25</w:t>
      </w:r>
    </w:p>
    <w:p w14:paraId="4A8F2348" w14:textId="0A798D08" w:rsidR="00952D65" w:rsidRDefault="00952D65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Chicago Child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$101.00</w:t>
      </w:r>
    </w:p>
    <w:p w14:paraId="28000DD8" w14:textId="77777777" w:rsidR="00952D65" w:rsidRDefault="00952D65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51D3982" w14:textId="168AB2FA" w:rsidR="00952D65" w:rsidRPr="003D70B7" w:rsidRDefault="00952D65" w:rsidP="0042138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D70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Hornblower Cruises</w:t>
      </w:r>
    </w:p>
    <w:p w14:paraId="545EBEF8" w14:textId="23D88C22" w:rsidR="00952D65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Brunch Adult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</w:t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88.00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6EBCEE30" w14:textId="2306A3BC" w:rsidR="00A5693A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Brunch Child</w:t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$72.00</w:t>
      </w:r>
    </w:p>
    <w:p w14:paraId="0DEC63A0" w14:textId="7A745FA5" w:rsidR="00A5693A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Dinner Adult </w:t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$116.00</w:t>
      </w:r>
    </w:p>
    <w:p w14:paraId="68F7FEDA" w14:textId="179B15DE" w:rsidR="00A5693A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Dinner Child</w:t>
      </w:r>
      <w:r w:rsidR="00C9625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$116.00</w:t>
      </w:r>
    </w:p>
    <w:p w14:paraId="7D002161" w14:textId="1A5EBEF7" w:rsidR="00A5693A" w:rsidRDefault="00C96250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Lunch Adult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$63.25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7871AC86" w14:textId="5395A790" w:rsidR="00A5693A" w:rsidRDefault="00C96250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emier </w:t>
      </w:r>
      <w:r w:rsidR="00A569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Lunch Child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$47.25</w:t>
      </w:r>
    </w:p>
    <w:p w14:paraId="6E2147DC" w14:textId="37109265" w:rsidR="007057F1" w:rsidRDefault="007057F1" w:rsidP="007057F1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 Plus Brunch Adult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92.00</w:t>
      </w:r>
    </w:p>
    <w:p w14:paraId="791678B2" w14:textId="14AC6307" w:rsidR="007057F1" w:rsidRDefault="007057F1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Premier Plus Brunch Child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76.00</w:t>
      </w:r>
    </w:p>
    <w:p w14:paraId="370422F4" w14:textId="7A0307D6" w:rsidR="002478A8" w:rsidRDefault="007057F1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</w:t>
      </w:r>
      <w:r w:rsidR="002478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Plus Dinner</w:t>
      </w:r>
      <w:r w:rsidR="002478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Adult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$121.50</w:t>
      </w:r>
    </w:p>
    <w:p w14:paraId="34BDB964" w14:textId="02164E18" w:rsidR="002478A8" w:rsidRDefault="007057F1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 Plus Dinner</w:t>
      </w:r>
      <w:r w:rsidR="002478A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Child </w:t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747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$121.50</w:t>
      </w:r>
    </w:p>
    <w:p w14:paraId="023C42D7" w14:textId="77777777" w:rsidR="00CB3D3E" w:rsidRDefault="00CB3D3E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298DC1" w14:textId="67536F47" w:rsidR="00CB3D3E" w:rsidRPr="003D70B7" w:rsidRDefault="00CB3D3E" w:rsidP="002478A8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</w:pPr>
      <w:r w:rsidRPr="003D70B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  <w:t>Lego Discovery Center</w:t>
      </w:r>
    </w:p>
    <w:p w14:paraId="7A713FDB" w14:textId="4D057485" w:rsidR="00CB3D3E" w:rsidRDefault="00CB3D3E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Lego + Peppa Chicago</w:t>
      </w:r>
      <w:r w:rsidR="003009A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3009A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3009A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3009A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$26.75</w:t>
      </w:r>
    </w:p>
    <w:p w14:paraId="5FA02BD0" w14:textId="4DA7B275" w:rsidR="003009A4" w:rsidRDefault="00C07310" w:rsidP="002478A8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Lego Discovery</w:t>
      </w:r>
      <w:r w:rsidR="003009A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Center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</w:t>
      </w:r>
      <w:r w:rsidR="00CE03C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ll Ages</w:t>
      </w:r>
      <w:r w:rsidR="003009A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3009A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CE03C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</w:t>
      </w:r>
      <w:r w:rsidR="003009A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$</w:t>
      </w:r>
      <w:r w:rsidR="00CE03C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19.75</w:t>
      </w:r>
    </w:p>
    <w:p w14:paraId="509741A6" w14:textId="70D84D21" w:rsidR="002478A8" w:rsidRDefault="002478A8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AA23637" w14:textId="40AD4B17" w:rsidR="00CE03C3" w:rsidRPr="003D70B7" w:rsidRDefault="00CE03C3" w:rsidP="0042138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3D70B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Medieval Times </w:t>
      </w:r>
    </w:p>
    <w:p w14:paraId="098E6524" w14:textId="2A608D41" w:rsidR="00CE03C3" w:rsidRDefault="00944334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Adult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$60.00</w:t>
      </w:r>
    </w:p>
    <w:p w14:paraId="37B8915D" w14:textId="2EA2DAA5" w:rsidR="00944334" w:rsidRDefault="00944334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Child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$40.00</w:t>
      </w:r>
    </w:p>
    <w:p w14:paraId="2B60A349" w14:textId="77777777" w:rsidR="008A476C" w:rsidRDefault="008A476C" w:rsidP="00421386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9285080" w14:textId="156D31DA" w:rsidR="008A476C" w:rsidRPr="00B123D9" w:rsidRDefault="008A476C" w:rsidP="00421386">
      <w:pPr>
        <w:spacing w:after="0"/>
        <w:rPr>
          <w:rFonts w:ascii="Times New Roman" w:eastAsia="Times New Roman" w:hAnsi="Times New Roman" w:cs="Times New Roman"/>
          <w:b/>
          <w:bCs/>
          <w:color w:val="501549" w:themeColor="accent5" w:themeShade="80"/>
          <w:kern w:val="0"/>
          <w:sz w:val="48"/>
          <w:szCs w:val="48"/>
          <w14:ligatures w14:val="none"/>
        </w:rPr>
      </w:pPr>
      <w:r w:rsidRPr="00B123D9">
        <w:rPr>
          <w:rFonts w:ascii="Times New Roman" w:eastAsia="Times New Roman" w:hAnsi="Times New Roman" w:cs="Times New Roman"/>
          <w:b/>
          <w:bCs/>
          <w:color w:val="501549" w:themeColor="accent5" w:themeShade="80"/>
          <w:kern w:val="0"/>
          <w:sz w:val="48"/>
          <w:szCs w:val="48"/>
          <w14:ligatures w14:val="none"/>
        </w:rPr>
        <w:t xml:space="preserve">Louisiana </w:t>
      </w:r>
    </w:p>
    <w:p w14:paraId="34C63F6F" w14:textId="321F138E" w:rsidR="008A476C" w:rsidRPr="00FE21F5" w:rsidRDefault="008A476C" w:rsidP="0042138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</w:pPr>
      <w:r w:rsidRPr="00FE21F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0"/>
          <w:szCs w:val="20"/>
          <w:u w:val="single"/>
          <w14:ligatures w14:val="none"/>
        </w:rPr>
        <w:t>World War II Museum</w:t>
      </w:r>
    </w:p>
    <w:p w14:paraId="7DDC2607" w14:textId="430F569B" w:rsidR="008A476C" w:rsidRDefault="004770C3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Campus Pass+ Beyond All Boundaries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  <w:t>$33.25</w:t>
      </w:r>
    </w:p>
    <w:p w14:paraId="58C2D53C" w14:textId="49FAA1B4" w:rsidR="004770C3" w:rsidRPr="008A476C" w:rsidRDefault="004770C3" w:rsidP="00421386">
      <w:pPr>
        <w:spacing w:after="0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Campus Pass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ab/>
        <w:t>$</w:t>
      </w:r>
      <w:r w:rsidR="00B123D9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14:ligatures w14:val="none"/>
        </w:rPr>
        <w:t>23.50</w:t>
      </w:r>
    </w:p>
    <w:p w14:paraId="20A1A868" w14:textId="77777777" w:rsidR="006923EA" w:rsidRPr="006923EA" w:rsidRDefault="006923EA" w:rsidP="00530F04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5A9E941" w14:textId="673FBA84" w:rsidR="00530F04" w:rsidRPr="006C328A" w:rsidRDefault="00530F04" w:rsidP="00530F04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u w:val="single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Michigan</w:t>
      </w:r>
    </w:p>
    <w:p w14:paraId="2B664F4E" w14:textId="5570062E" w:rsidR="00530F04" w:rsidRPr="00F0235D" w:rsidRDefault="00530F04" w:rsidP="00530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 Discovery Center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EFD256D" w14:textId="203BD43D" w:rsidR="00530F04" w:rsidRDefault="00910821" w:rsidP="00530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Gen Admission</w:t>
      </w:r>
      <w:r w:rsidR="00530F0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30F0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30F0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30F0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96DA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30F0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F93AC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9.75</w:t>
      </w:r>
    </w:p>
    <w:p w14:paraId="403745D5" w14:textId="7AE68EC6" w:rsidR="00EB6C4A" w:rsidRPr="00F0235D" w:rsidRDefault="00EB6C4A" w:rsidP="00530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Lego+ Peppa Pig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$26.75</w:t>
      </w:r>
    </w:p>
    <w:p w14:paraId="0935AEDF" w14:textId="2EFDB136" w:rsidR="00530F04" w:rsidRPr="00F93ACF" w:rsidRDefault="008F4357" w:rsidP="00530F0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Peppa Pig</w:t>
      </w:r>
      <w:r w:rsidR="009E74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 Sea Life</w:t>
      </w:r>
      <w:r w:rsidR="00F93AC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F93AC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F93AC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F93AC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02619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26.50</w:t>
      </w:r>
      <w:r w:rsidR="0091082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</w:t>
      </w:r>
      <w:r w:rsidR="009E74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Lego+ </w:t>
      </w:r>
      <w:r w:rsidR="00FB11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Peppa Pig</w:t>
      </w:r>
      <w:r w:rsidR="00530F0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+ Sea Life </w:t>
      </w:r>
      <w:r w:rsidR="008C4A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</w:t>
      </w:r>
      <w:r w:rsidR="008C4A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30F0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17531D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30F04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FB11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33.75</w:t>
      </w:r>
    </w:p>
    <w:p w14:paraId="7FA5AB76" w14:textId="31543139" w:rsidR="00530F04" w:rsidRPr="00F0235D" w:rsidRDefault="00530F04" w:rsidP="00530F0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Sea Life</w:t>
      </w:r>
      <w:r w:rsidR="00FB11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96DA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96DA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8C4A6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.50</w:t>
      </w:r>
    </w:p>
    <w:p w14:paraId="31E937B0" w14:textId="2A72E82E" w:rsidR="00421386" w:rsidRPr="006923EA" w:rsidRDefault="00421386" w:rsidP="006923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Maryland</w:t>
      </w:r>
    </w:p>
    <w:p w14:paraId="529A28C4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Hornblower Cruises </w:t>
      </w:r>
      <w:r w:rsidRPr="001B4F1D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East Baltimore</w:t>
      </w:r>
    </w:p>
    <w:p w14:paraId="7F1AC7A2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2 and under</w:t>
      </w:r>
    </w:p>
    <w:p w14:paraId="4169894A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Adult 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63.25</w:t>
      </w:r>
    </w:p>
    <w:p w14:paraId="08C4A40B" w14:textId="77777777" w:rsidR="009B07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Child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51.25</w:t>
      </w:r>
    </w:p>
    <w:p w14:paraId="7AD5EA66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76.00  </w:t>
      </w:r>
    </w:p>
    <w:p w14:paraId="7B8E31EE" w14:textId="6108B423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76.00</w:t>
      </w:r>
    </w:p>
    <w:p w14:paraId="191E6070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Harbor Tour Adult 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21.75</w:t>
      </w:r>
      <w:r w:rsidRPr="001B4F1D">
        <w:rPr>
          <w:noProof/>
          <w:sz w:val="18"/>
          <w:szCs w:val="18"/>
        </w:rPr>
        <w:t xml:space="preserve"> </w:t>
      </w:r>
    </w:p>
    <w:p w14:paraId="3D666E99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Harbor Tour Child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13.75</w:t>
      </w:r>
    </w:p>
    <w:p w14:paraId="1DADA91E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         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50.50</w:t>
      </w:r>
    </w:p>
    <w:p w14:paraId="2A3DACF5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38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.50</w:t>
      </w:r>
    </w:p>
    <w:p w14:paraId="1B20EA4E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8C967C2" w14:textId="77777777" w:rsidR="009B0778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Maryland International Raceway</w:t>
      </w:r>
    </w:p>
    <w:p w14:paraId="419E6ADF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&amp; Child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$22.00</w:t>
      </w:r>
    </w:p>
    <w:p w14:paraId="7576CE57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69D6DDEF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Medieval Times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730CFD40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Comes with free upgrade when you schedule</w:t>
      </w:r>
    </w:p>
    <w:p w14:paraId="545C81E0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63.00</w:t>
      </w:r>
    </w:p>
    <w:p w14:paraId="7BEF5180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12&amp; under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41.25</w:t>
      </w:r>
    </w:p>
    <w:p w14:paraId="2716A79E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2B2925A7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Maryland Zoo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6496358F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One Day Admission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$27.00</w:t>
      </w:r>
    </w:p>
    <w:p w14:paraId="71918A22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76D3CB9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National Aquarium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4BF8782" w14:textId="77777777" w:rsidR="009B0778" w:rsidRPr="001B4F1D" w:rsidRDefault="009B0778" w:rsidP="009B0778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1B4F1D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ages 5-20, Seniors: 70+</w:t>
      </w:r>
    </w:p>
    <w:p w14:paraId="32BE5B45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Adult                                    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$44.75</w:t>
      </w:r>
    </w:p>
    <w:p w14:paraId="4BC04620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$36.00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2A4F0E38" w14:textId="77777777" w:rsidR="009B0778" w:rsidRPr="00B81478" w:rsidRDefault="009B0778" w:rsidP="009B0778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$39.25</w:t>
      </w:r>
    </w:p>
    <w:p w14:paraId="35E156F5" w14:textId="77777777" w:rsidR="009B0778" w:rsidRDefault="009B0778" w:rsidP="009B0778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Senior (Ages 70+)     </w:t>
      </w:r>
      <w:r w:rsidRPr="001B4F1D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$36.00</w:t>
      </w:r>
    </w:p>
    <w:p w14:paraId="4C36DF3A" w14:textId="77777777" w:rsidR="006923EA" w:rsidRPr="006923EA" w:rsidRDefault="006923EA" w:rsidP="006923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1EB517C" w14:textId="77777777" w:rsidR="006923EA" w:rsidRDefault="00085DF2" w:rsidP="006923EA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Massachusetts</w:t>
      </w:r>
    </w:p>
    <w:p w14:paraId="467E0413" w14:textId="6DD0E4ED" w:rsidR="00085DF2" w:rsidRPr="006923EA" w:rsidRDefault="00085DF2" w:rsidP="006923EA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Boston Go City Pass </w:t>
      </w:r>
    </w:p>
    <w:p w14:paraId="6B6F27A3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Children ages 3-12</w:t>
      </w:r>
    </w:p>
    <w:p w14:paraId="22509725" w14:textId="5C5EE205" w:rsidR="00085DF2" w:rsidRPr="006923EA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lastRenderedPageBreak/>
        <w:t>One Day 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$</w:t>
      </w:r>
      <w:r w:rsidR="00FE5CB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71.75</w:t>
      </w:r>
    </w:p>
    <w:p w14:paraId="08C334E5" w14:textId="5C0E953B" w:rsidR="00085DF2" w:rsidRPr="006923EA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One Day 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$</w:t>
      </w:r>
      <w:r w:rsidR="00FE5CB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63.00</w:t>
      </w:r>
    </w:p>
    <w:p w14:paraId="1D27D9EB" w14:textId="77777777" w:rsidR="000E38CA" w:rsidRPr="00F0235D" w:rsidRDefault="000E38CA" w:rsidP="00085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5B161056" w14:textId="1FF67B8B" w:rsidR="00085DF2" w:rsidRPr="00F0235D" w:rsidRDefault="000D6869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Hornblower Cruise</w:t>
      </w:r>
      <w:r w:rsidR="00085DF2"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 xml:space="preserve"> </w:t>
      </w:r>
    </w:p>
    <w:p w14:paraId="7075BD3D" w14:textId="0A370D88" w:rsidR="000D6869" w:rsidRDefault="000D6869" w:rsidP="000D6869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 Brunch Adult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$84.00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03861136" w14:textId="1D3065BC" w:rsidR="00085DF2" w:rsidRPr="00F0235D" w:rsidRDefault="000D6869" w:rsidP="000D686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Premier Brunch Child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$68.00</w:t>
      </w:r>
    </w:p>
    <w:p w14:paraId="494EEE34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4151375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 Discovery Center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67987626" w14:textId="46E2457B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all ages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$21.</w:t>
      </w:r>
      <w:r w:rsidR="003069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</w:t>
      </w:r>
    </w:p>
    <w:p w14:paraId="5EF97961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B25575" w14:textId="77777777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Adventure Parks &amp; Gardens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B852D78" w14:textId="77777777" w:rsidR="00085DF2" w:rsidRPr="00A849B3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A849B3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Youth ages 7-13</w:t>
      </w:r>
    </w:p>
    <w:p w14:paraId="0F2DFE68" w14:textId="3ADCEEAC" w:rsidR="00085DF2" w:rsidRPr="00F0235D" w:rsidRDefault="00085DF2" w:rsidP="00085DF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$49.25</w:t>
      </w:r>
    </w:p>
    <w:p w14:paraId="0A985098" w14:textId="48BD150D" w:rsidR="006923EA" w:rsidRDefault="00085DF2" w:rsidP="006923E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Youth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$42.75</w:t>
      </w:r>
    </w:p>
    <w:p w14:paraId="62660A44" w14:textId="77777777" w:rsidR="006923EA" w:rsidRPr="006923EA" w:rsidRDefault="006923EA" w:rsidP="006923E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B1E461E" w14:textId="1A56AF85" w:rsidR="00085DF2" w:rsidRPr="006C328A" w:rsidRDefault="00085DF2" w:rsidP="00085DF2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Minnesota</w:t>
      </w:r>
    </w:p>
    <w:p w14:paraId="2AAC00CA" w14:textId="77777777" w:rsidR="00F26E64" w:rsidRPr="00F0235D" w:rsidRDefault="00F26E64" w:rsidP="00F26E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Sea Life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3A71A5B" w14:textId="77777777" w:rsidR="00F26E64" w:rsidRPr="00F0235D" w:rsidRDefault="00F26E64" w:rsidP="00F26E6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bookmarkStart w:id="2" w:name="_Hlk187414917"/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Children ages 3-12</w:t>
      </w:r>
    </w:p>
    <w:bookmarkEnd w:id="2"/>
    <w:p w14:paraId="5CAAC7C9" w14:textId="2109744D" w:rsidR="00F26E64" w:rsidRPr="00F0235D" w:rsidRDefault="00F26E64" w:rsidP="00F26E6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D7228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2652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22.00</w:t>
      </w:r>
    </w:p>
    <w:p w14:paraId="1EBF42BD" w14:textId="132F6A92" w:rsidR="00F26E64" w:rsidRPr="00F0235D" w:rsidRDefault="00F26E64" w:rsidP="00F26E6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D7228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2652A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9.50</w:t>
      </w:r>
    </w:p>
    <w:p w14:paraId="21C522DF" w14:textId="77777777" w:rsidR="006923EA" w:rsidRPr="006923EA" w:rsidRDefault="006923EA" w:rsidP="00A849B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76426DF" w14:textId="1D40A20C" w:rsidR="00F26E64" w:rsidRPr="006C328A" w:rsidRDefault="00F26E64" w:rsidP="00F26E64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Missouri</w:t>
      </w:r>
    </w:p>
    <w:p w14:paraId="3E103BC4" w14:textId="77777777" w:rsidR="009504EC" w:rsidRPr="00F0235D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Lego Discovery Center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FD1A56D" w14:textId="021CE4F3" w:rsidR="009504EC" w:rsidRPr="00F0235D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D7228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EC5C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9.75</w:t>
      </w:r>
    </w:p>
    <w:p w14:paraId="78C3F294" w14:textId="55201DCB" w:rsidR="009504EC" w:rsidRPr="00F0235D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D7228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EC5CD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9.75</w:t>
      </w:r>
    </w:p>
    <w:p w14:paraId="103E0983" w14:textId="67039078" w:rsidR="009504EC" w:rsidRPr="00F0235D" w:rsidRDefault="00EC5CDF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Lego</w:t>
      </w:r>
      <w:r w:rsidR="009504E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 Sea Life Adult</w:t>
      </w:r>
      <w:r w:rsidR="009504E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9504E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9504E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9504E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6.75</w:t>
      </w:r>
    </w:p>
    <w:p w14:paraId="36FF8FE0" w14:textId="6DA68F44" w:rsidR="009504EC" w:rsidRPr="00F0235D" w:rsidRDefault="00EC5CDF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Lego </w:t>
      </w:r>
      <w:r w:rsidR="009504E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 Sea Life Child</w:t>
      </w:r>
      <w:r w:rsidR="009504E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9504E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9504E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6.75</w:t>
      </w:r>
    </w:p>
    <w:p w14:paraId="053F6171" w14:textId="0B6E212A" w:rsidR="009504EC" w:rsidRPr="00F0235D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Sea Life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D7228C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D17A6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17.50</w:t>
      </w:r>
    </w:p>
    <w:p w14:paraId="000652E8" w14:textId="1B651110" w:rsidR="006923EA" w:rsidRPr="00292A19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Sea Life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F2840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D3637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D17A6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7.50</w:t>
      </w:r>
    </w:p>
    <w:p w14:paraId="61E0A030" w14:textId="77777777" w:rsidR="006923EA" w:rsidRDefault="006923EA" w:rsidP="00950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40369E6E" w14:textId="77777777" w:rsidR="009504EC" w:rsidRPr="00F0235D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015717AA" w14:textId="269F16B3" w:rsidR="009504EC" w:rsidRPr="00F0235D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proofErr w:type="spellStart"/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WonderWorks</w:t>
      </w:r>
      <w:proofErr w:type="spellEnd"/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Branson</w:t>
      </w:r>
    </w:p>
    <w:p w14:paraId="05337EF2" w14:textId="38DC195F" w:rsidR="009504EC" w:rsidRPr="006923EA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D17A6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22.00</w:t>
      </w:r>
    </w:p>
    <w:p w14:paraId="2399C782" w14:textId="0DB6FEA1" w:rsidR="009504EC" w:rsidRPr="006923EA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="00D17A6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/Senior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D17A6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20.00</w:t>
      </w:r>
    </w:p>
    <w:p w14:paraId="34D3F9C6" w14:textId="77777777" w:rsidR="009504EC" w:rsidRPr="00F0235D" w:rsidRDefault="009504EC" w:rsidP="009504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2978D6" w14:textId="1CDFCCAA" w:rsidR="009504EC" w:rsidRPr="006C328A" w:rsidRDefault="009504EC" w:rsidP="009504EC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Nevada</w:t>
      </w:r>
    </w:p>
    <w:p w14:paraId="21C59F08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Go City Vegas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3572C52E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Children age 3-12</w:t>
      </w:r>
    </w:p>
    <w:p w14:paraId="0F03564C" w14:textId="059AB5BA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2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$6</w:t>
      </w:r>
      <w:r w:rsidR="004C69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3.00</w:t>
      </w:r>
    </w:p>
    <w:p w14:paraId="0E125A42" w14:textId="479E7D50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2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$5</w:t>
      </w:r>
      <w:r w:rsidR="004C69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8.75</w:t>
      </w:r>
    </w:p>
    <w:p w14:paraId="711D55BD" w14:textId="114D7633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$8</w:t>
      </w:r>
      <w:r w:rsidR="004C69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9.50</w:t>
      </w:r>
    </w:p>
    <w:p w14:paraId="0D6F239B" w14:textId="68FCA673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$71</w:t>
      </w:r>
      <w:r w:rsidR="004C69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7BB5B32B" w14:textId="6D9ABD4D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4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$10</w:t>
      </w:r>
      <w:r w:rsidR="00712DC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2.75</w:t>
      </w:r>
    </w:p>
    <w:p w14:paraId="04A76BDD" w14:textId="5D354FD3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4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$89.50</w:t>
      </w:r>
    </w:p>
    <w:p w14:paraId="25E1BED9" w14:textId="6144318F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$120.25</w:t>
      </w:r>
    </w:p>
    <w:p w14:paraId="60636232" w14:textId="00D87411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$102.75</w:t>
      </w:r>
    </w:p>
    <w:p w14:paraId="5B07D87A" w14:textId="28921DDB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Adult</w:t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="005464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464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464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5464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</w:t>
      </w:r>
      <w:r w:rsidR="005464C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</w:t>
      </w:r>
      <w:r w:rsidR="005464CD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9153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37.75</w:t>
      </w:r>
      <w:r w:rsidR="002D291E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</w:t>
      </w:r>
    </w:p>
    <w:p w14:paraId="570897C3" w14:textId="58FA512F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9153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24.75</w:t>
      </w:r>
    </w:p>
    <w:p w14:paraId="7FB2ECB4" w14:textId="3EFF9DAB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9153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239.00</w:t>
      </w:r>
    </w:p>
    <w:p w14:paraId="0E2F9F91" w14:textId="2D705C55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9153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212.75</w:t>
      </w:r>
    </w:p>
    <w:p w14:paraId="54093FFD" w14:textId="2217E2C8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9153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96.25</w:t>
      </w:r>
    </w:p>
    <w:p w14:paraId="01E89D3D" w14:textId="037A1DB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0E38CA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91531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47.75</w:t>
      </w:r>
    </w:p>
    <w:p w14:paraId="6F62CA99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C0351E2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Madame Tussauds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66692025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Ages 3+</w:t>
      </w:r>
    </w:p>
    <w:p w14:paraId="6A030B7F" w14:textId="5FCC7959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Gen Adm + 4D + 7D+photo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7467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41.50</w:t>
      </w:r>
    </w:p>
    <w:p w14:paraId="11F156A6" w14:textId="54BD1466" w:rsidR="00D52F50" w:rsidRDefault="0062428A" w:rsidP="00D52F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Gen Adm+ Marvel 4D movie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7467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36.00</w:t>
      </w:r>
    </w:p>
    <w:p w14:paraId="7452A41F" w14:textId="0B144412" w:rsidR="007D7095" w:rsidRDefault="007D7095" w:rsidP="00D52F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Gondola Experience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$58.50</w:t>
      </w:r>
    </w:p>
    <w:p w14:paraId="19CCA370" w14:textId="77777777" w:rsidR="00D52F50" w:rsidRDefault="00D52F50" w:rsidP="00D52F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</w:p>
    <w:p w14:paraId="1ABE515B" w14:textId="5FF63CB2" w:rsidR="0062428A" w:rsidRPr="00D8581C" w:rsidRDefault="0062428A" w:rsidP="00D8581C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New Jersey</w:t>
      </w:r>
    </w:p>
    <w:p w14:paraId="1243CC61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Lego Discovery Center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4E04612E" w14:textId="1E55D76B" w:rsidR="0062428A" w:rsidRPr="006923EA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ages 3+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</w:t>
      </w:r>
      <w:r w:rsidR="00A03CC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1.50</w:t>
      </w:r>
    </w:p>
    <w:p w14:paraId="010E02DB" w14:textId="6A292F56" w:rsidR="0062428A" w:rsidRPr="006923EA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903393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41741BA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Medieval Times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B41722B" w14:textId="77777777" w:rsidR="0062428A" w:rsidRPr="00F0235D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Children Ages 10 &amp; Under</w:t>
      </w:r>
    </w:p>
    <w:p w14:paraId="48C5CBDD" w14:textId="3DB58E88" w:rsidR="0062428A" w:rsidRPr="006923EA" w:rsidRDefault="0062428A" w:rsidP="00624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$61.00</w:t>
      </w:r>
    </w:p>
    <w:p w14:paraId="2343B5F4" w14:textId="40505822" w:rsidR="00A849B3" w:rsidRDefault="0062428A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F6A36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$40.75</w:t>
      </w:r>
    </w:p>
    <w:p w14:paraId="1948778A" w14:textId="77777777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1954E5E" w14:textId="54B2794A" w:rsidR="00CC6BA9" w:rsidRPr="00D8581C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D8581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Hornblower Cruises</w:t>
      </w:r>
    </w:p>
    <w:p w14:paraId="1BBC0219" w14:textId="6445B6F4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88.00</w:t>
      </w:r>
    </w:p>
    <w:p w14:paraId="76D5FA36" w14:textId="229C8A18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Child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$76.00</w:t>
      </w:r>
    </w:p>
    <w:p w14:paraId="35D36DA9" w14:textId="4EB8561B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Dinner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F346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114.50</w:t>
      </w:r>
    </w:p>
    <w:p w14:paraId="076783EA" w14:textId="65D95021" w:rsidR="00CC6BA9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Adult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F346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66.50</w:t>
      </w:r>
    </w:p>
    <w:p w14:paraId="022B09EF" w14:textId="7CC4594D" w:rsidR="00CC6BA9" w:rsidRPr="006923EA" w:rsidRDefault="00CC6BA9" w:rsidP="00A849B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Child</w:t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436F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F346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54.50</w:t>
      </w:r>
    </w:p>
    <w:p w14:paraId="1330445D" w14:textId="77777777" w:rsidR="004B12B9" w:rsidRPr="006923EA" w:rsidRDefault="004B12B9" w:rsidP="00A849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0"/>
          <w:szCs w:val="20"/>
          <w14:ligatures w14:val="none"/>
        </w:rPr>
      </w:pPr>
    </w:p>
    <w:p w14:paraId="204E06DA" w14:textId="515C78E0" w:rsidR="00665EC7" w:rsidRPr="006C328A" w:rsidRDefault="00665EC7" w:rsidP="00665EC7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New York</w:t>
      </w:r>
    </w:p>
    <w:p w14:paraId="14FB2165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City Pass </w:t>
      </w:r>
    </w:p>
    <w:p w14:paraId="013CCF20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Children Ages 3-12</w:t>
      </w:r>
    </w:p>
    <w:p w14:paraId="14E2B148" w14:textId="548445CC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$13</w:t>
      </w:r>
      <w:r w:rsidR="000D230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.75</w:t>
      </w:r>
    </w:p>
    <w:p w14:paraId="334BEF98" w14:textId="42DBFA76" w:rsidR="007136E4" w:rsidRPr="00D52F50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$11</w:t>
      </w:r>
      <w:r w:rsidR="000D230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0D230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</w:p>
    <w:p w14:paraId="3BBB3BCC" w14:textId="77777777" w:rsidR="004B12B9" w:rsidRDefault="004B12B9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6F0C1CBE" w14:textId="77777777" w:rsidR="00B17340" w:rsidRPr="00D8581C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D8581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Hornblower Cruises</w:t>
      </w:r>
    </w:p>
    <w:p w14:paraId="3EB796C4" w14:textId="5885D996" w:rsidR="00B17340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92.00</w:t>
      </w:r>
    </w:p>
    <w:p w14:paraId="241FACDB" w14:textId="77777777" w:rsidR="00B17340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$76.00</w:t>
      </w:r>
    </w:p>
    <w:p w14:paraId="6E370441" w14:textId="23A10003" w:rsidR="00B17340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Dinner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4D32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47.25</w:t>
      </w:r>
    </w:p>
    <w:p w14:paraId="4FAB2261" w14:textId="77777777" w:rsidR="00B17340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$66.50</w:t>
      </w:r>
    </w:p>
    <w:p w14:paraId="7352CB50" w14:textId="3A0A4DEF" w:rsidR="00B17340" w:rsidRPr="006923EA" w:rsidRDefault="00B17340" w:rsidP="00B173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</w:t>
      </w:r>
      <w:r w:rsidR="004D326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.50</w:t>
      </w:r>
    </w:p>
    <w:p w14:paraId="3C32419E" w14:textId="77777777" w:rsidR="00B17340" w:rsidRDefault="00B17340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A9ECFFD" w14:textId="7AC394D9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Madame Tussauds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99DF925" w14:textId="434A5193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 Marvel + 7D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$35.</w:t>
      </w:r>
      <w:r w:rsidR="004435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75</w:t>
      </w:r>
    </w:p>
    <w:p w14:paraId="3C6BF149" w14:textId="330FDCF4" w:rsidR="00665EC7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+ Marvel 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</w:t>
      </w:r>
      <w:r w:rsidR="004435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2.25</w:t>
      </w:r>
    </w:p>
    <w:p w14:paraId="41193097" w14:textId="546774A6" w:rsidR="00443537" w:rsidRPr="006923EA" w:rsidRDefault="00CF0012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+Marvel+7D+ Games-Wax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$46.25</w:t>
      </w:r>
    </w:p>
    <w:p w14:paraId="4812DF3A" w14:textId="77777777" w:rsidR="008D4B48" w:rsidRDefault="008D4B48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34BEE0B8" w14:textId="69179097" w:rsidR="00E40E10" w:rsidRDefault="00DF0900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Legoland New York</w:t>
      </w:r>
    </w:p>
    <w:p w14:paraId="1DAD4B1C" w14:textId="1B391400" w:rsidR="00DF0900" w:rsidRDefault="00DF0900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</w:t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ay Bus Child (2-13)</w:t>
      </w:r>
      <w:r w:rsidR="00A076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076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076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0766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$69.00</w:t>
      </w:r>
    </w:p>
    <w:p w14:paraId="47A13AE1" w14:textId="1D665F18" w:rsidR="00A0766B" w:rsidRDefault="00A0766B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Bus Infant (0-1)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$22.50</w:t>
      </w:r>
    </w:p>
    <w:p w14:paraId="669799A7" w14:textId="5F8F02CF" w:rsidR="00A0766B" w:rsidRDefault="00A0766B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Bus Adult (1</w:t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4+)</w:t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$87.25</w:t>
      </w:r>
    </w:p>
    <w:p w14:paraId="3E8485FF" w14:textId="6A841B48" w:rsidR="008D4B48" w:rsidRPr="00DF0900" w:rsidRDefault="008D4B48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 Day Gen Admission (2</w:t>
      </w:r>
      <w:r w:rsidRPr="008D4B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Day Free)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$50.75</w:t>
      </w:r>
    </w:p>
    <w:p w14:paraId="420AE7AC" w14:textId="77777777" w:rsidR="008D4B48" w:rsidRDefault="008D4B48" w:rsidP="00665E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68D8D394" w14:textId="6AFBEB7E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NYC Experience Pass/City Pass</w:t>
      </w:r>
    </w:p>
    <w:p w14:paraId="6139C109" w14:textId="4C7B3F7F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2 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F32AC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80.75</w:t>
      </w:r>
    </w:p>
    <w:p w14:paraId="7FAF622A" w14:textId="1632B96B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2 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F32AC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67.50</w:t>
      </w:r>
    </w:p>
    <w:p w14:paraId="0655D4AE" w14:textId="021D5E42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23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107.00</w:t>
      </w:r>
    </w:p>
    <w:p w14:paraId="25CCCE96" w14:textId="2830C5F7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3 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23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85.00</w:t>
      </w:r>
    </w:p>
    <w:p w14:paraId="3D1E0CE3" w14:textId="49D1F7DA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4 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623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37.75</w:t>
      </w:r>
    </w:p>
    <w:p w14:paraId="44E12360" w14:textId="204BBAEF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4 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$107.</w:t>
      </w:r>
      <w:r w:rsidR="00623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00</w:t>
      </w:r>
    </w:p>
    <w:p w14:paraId="0C16FB96" w14:textId="4EC56EBC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$15</w:t>
      </w:r>
      <w:r w:rsidR="00C96E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C96E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75</w:t>
      </w:r>
    </w:p>
    <w:p w14:paraId="68BE5792" w14:textId="4A10AA75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Pick 5 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$12</w:t>
      </w:r>
      <w:r w:rsidR="00C96E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C96E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</w:p>
    <w:p w14:paraId="184922B1" w14:textId="251EFD0F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Adult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$19</w:t>
      </w:r>
      <w:r w:rsidR="00C96E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="00C96E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</w:t>
      </w:r>
    </w:p>
    <w:p w14:paraId="48C4AF80" w14:textId="1F280375" w:rsidR="00665EC7" w:rsidRPr="006923E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Day Child</w:t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923E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$15</w:t>
      </w:r>
      <w:r w:rsidR="00C96E1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9.75</w:t>
      </w:r>
    </w:p>
    <w:p w14:paraId="3C8D9B1D" w14:textId="18A703CF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6E17F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43.50</w:t>
      </w:r>
    </w:p>
    <w:p w14:paraId="1F848AAB" w14:textId="31D2A6DB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</w:t>
      </w:r>
      <w:r w:rsidR="006E17F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86.25</w:t>
      </w:r>
    </w:p>
    <w:p w14:paraId="3AC88183" w14:textId="15E19763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 Day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E17F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278.75</w:t>
      </w:r>
    </w:p>
    <w:p w14:paraId="2F89E7B0" w14:textId="61776ECD" w:rsidR="000E38CA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 Day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</w:t>
      </w:r>
      <w:r w:rsidR="006E17F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12.75</w:t>
      </w:r>
    </w:p>
    <w:p w14:paraId="38D8DC9C" w14:textId="77777777" w:rsidR="00503FB6" w:rsidRPr="00503FB6" w:rsidRDefault="00503FB6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60B2D8" w14:textId="488849F4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Adventure Parks New York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44B9C576" w14:textId="4EB0C2CA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$53.25</w:t>
      </w:r>
    </w:p>
    <w:p w14:paraId="13E75000" w14:textId="0FBCBAD0" w:rsidR="00665EC7" w:rsidRPr="00503FB6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Youth</w:t>
      </w:r>
      <w:r w:rsidR="003544F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503FB6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(Ages 7-13)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$46.25</w:t>
      </w:r>
      <w:r w:rsidR="00503FB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2BF4C114" w14:textId="4CDAFF14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Playground</w:t>
      </w:r>
      <w:r w:rsidR="003544F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3544F9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(Ages 3-6)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$13.50</w:t>
      </w:r>
    </w:p>
    <w:p w14:paraId="3BFBC646" w14:textId="79D9EF84" w:rsidR="006923EA" w:rsidRPr="006923EA" w:rsidRDefault="00665EC7" w:rsidP="004B12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18A627F2" w14:textId="5F9E3772" w:rsidR="00665EC7" w:rsidRPr="006C328A" w:rsidRDefault="00665EC7" w:rsidP="00665EC7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North Carolina</w:t>
      </w:r>
    </w:p>
    <w:p w14:paraId="66E59414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41706BA" w14:textId="219630FB" w:rsidR="00665EC7" w:rsidRDefault="00665EC7" w:rsidP="00942D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</w:t>
      </w:r>
      <w:r w:rsidR="00942D9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ea Life</w:t>
      </w:r>
    </w:p>
    <w:p w14:paraId="09FB67C5" w14:textId="27DC37C0" w:rsidR="00942D97" w:rsidRDefault="00942D97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Gen Admission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$17.50</w:t>
      </w:r>
    </w:p>
    <w:p w14:paraId="0B4B1EFC" w14:textId="77777777" w:rsidR="00942D97" w:rsidRDefault="00942D97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4C9CE6" w14:textId="1F1C0D34" w:rsidR="00942D97" w:rsidRPr="004D14D6" w:rsidRDefault="00942D97" w:rsidP="00942D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Te</w:t>
      </w:r>
      <w:r w:rsidR="001B04B7"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</w:t>
      </w:r>
      <w:r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 Time Gol</w:t>
      </w:r>
      <w:r w:rsidR="001B04B7"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f</w:t>
      </w:r>
      <w:r w:rsidRPr="004D14D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 Pass</w:t>
      </w:r>
    </w:p>
    <w:p w14:paraId="56D389C9" w14:textId="05124BFB" w:rsidR="001B04B7" w:rsidRDefault="001B04B7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Lower Midwest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$45.00</w:t>
      </w:r>
    </w:p>
    <w:p w14:paraId="68C398A3" w14:textId="2DEAB4E3" w:rsidR="001B04B7" w:rsidRDefault="00750B3E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Mid</w:t>
      </w:r>
      <w:r w:rsidR="00B90DA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tlantic Pass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$61.75</w:t>
      </w:r>
    </w:p>
    <w:p w14:paraId="6DDE079B" w14:textId="100973F6" w:rsidR="00750B3E" w:rsidRDefault="00750B3E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Midwest Pass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$61.75</w:t>
      </w:r>
    </w:p>
    <w:p w14:paraId="35459220" w14:textId="1B3825BB" w:rsidR="00750B3E" w:rsidRDefault="00B90DA6" w:rsidP="00942D9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Northeast Pass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$22.50</w:t>
      </w:r>
    </w:p>
    <w:p w14:paraId="719B91A0" w14:textId="370F4F92" w:rsidR="00B90DA6" w:rsidRDefault="00B90DA6" w:rsidP="00942D9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Super Pass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$84.25</w:t>
      </w:r>
    </w:p>
    <w:p w14:paraId="41286F44" w14:textId="10343BB7" w:rsidR="004D14D6" w:rsidRPr="00942D97" w:rsidRDefault="004D14D6" w:rsidP="00942D9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Upper Midwest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$33.75</w:t>
      </w:r>
    </w:p>
    <w:p w14:paraId="0269C22D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</w:p>
    <w:p w14:paraId="5AF812FB" w14:textId="00ABFFDB" w:rsidR="00665EC7" w:rsidRPr="004B12B9" w:rsidRDefault="00665EC7" w:rsidP="004B12B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Ohio</w:t>
      </w:r>
    </w:p>
    <w:p w14:paraId="5AB139A6" w14:textId="77777777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 Discovery Center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5BFD6E8B" w14:textId="7EBE24A5" w:rsidR="00665EC7" w:rsidRPr="00F0235D" w:rsidRDefault="00665EC7" w:rsidP="00665EC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4D14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19.75</w:t>
      </w:r>
    </w:p>
    <w:p w14:paraId="15108B45" w14:textId="32E40820" w:rsidR="00D52F50" w:rsidRDefault="00665EC7" w:rsidP="00D52F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="00D52F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D52F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$18.00</w:t>
      </w:r>
    </w:p>
    <w:p w14:paraId="5F9FC488" w14:textId="77777777" w:rsidR="00D52F50" w:rsidRDefault="00D52F50" w:rsidP="00D52F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4160F91" w14:textId="14A4E5CC" w:rsidR="00EA39A2" w:rsidRPr="00D52F50" w:rsidRDefault="00EA39A2" w:rsidP="00D52F5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Pennsylvania</w:t>
      </w:r>
    </w:p>
    <w:p w14:paraId="492FBB72" w14:textId="77777777" w:rsidR="00B13803" w:rsidRPr="00D8581C" w:rsidRDefault="00B13803" w:rsidP="00B138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D8581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Hornblower Cruises</w:t>
      </w:r>
    </w:p>
    <w:p w14:paraId="4736DEC7" w14:textId="022687C2" w:rsidR="00B13803" w:rsidRDefault="004A7F37" w:rsidP="00B13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Philly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Adult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45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70.50</w:t>
      </w:r>
    </w:p>
    <w:p w14:paraId="1F0D5462" w14:textId="613A85AF" w:rsidR="00B13803" w:rsidRDefault="004A7F37" w:rsidP="00B13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Philly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Brunch Child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45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58.50</w:t>
      </w:r>
    </w:p>
    <w:p w14:paraId="5D6AF024" w14:textId="3CA2722E" w:rsidR="00B13803" w:rsidRDefault="004A7F37" w:rsidP="00B13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Philly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Dinner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45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82.50</w:t>
      </w:r>
    </w:p>
    <w:p w14:paraId="6A8B8C49" w14:textId="56DA82F7" w:rsidR="00B13803" w:rsidRDefault="004A7F37" w:rsidP="00B1380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Philly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Adult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45B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50.50</w:t>
      </w:r>
    </w:p>
    <w:p w14:paraId="051CCC6D" w14:textId="19CAFA7A" w:rsidR="00B13803" w:rsidRPr="00C84E34" w:rsidRDefault="004A7F37" w:rsidP="00EA39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Phi</w:t>
      </w:r>
      <w:r w:rsidR="00C84E3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lly 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Lunch Child</w:t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138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307B3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38.50</w:t>
      </w:r>
    </w:p>
    <w:p w14:paraId="3D60E4A1" w14:textId="77777777" w:rsidR="00B13803" w:rsidRDefault="00B13803" w:rsidP="00EA39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161FB93C" w14:textId="3CDB1FD4" w:rsidR="00EA39A2" w:rsidRPr="00F0235D" w:rsidRDefault="00EA39A2" w:rsidP="00EA39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Lego Discovery Center </w:t>
      </w:r>
    </w:p>
    <w:p w14:paraId="5A11DF14" w14:textId="6F8359E3" w:rsidR="00EA39A2" w:rsidRPr="00F0235D" w:rsidRDefault="00EA39A2" w:rsidP="00EA3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$19.75</w:t>
      </w:r>
    </w:p>
    <w:p w14:paraId="16B65255" w14:textId="205C6BEB" w:rsidR="00EA39A2" w:rsidRPr="00D52F50" w:rsidRDefault="00EA39A2" w:rsidP="00EA39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$19.75</w:t>
      </w:r>
    </w:p>
    <w:p w14:paraId="5C1F765F" w14:textId="2090776E" w:rsidR="00D52F50" w:rsidRDefault="00D52F50" w:rsidP="00EA39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E1FD3B8" w14:textId="05273422" w:rsidR="00EA39A2" w:rsidRPr="00F0235D" w:rsidRDefault="00EA39A2" w:rsidP="00EA39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Sesame Place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660A14BB" w14:textId="15EDB332" w:rsidR="00EA39A2" w:rsidRPr="00F0235D" w:rsidRDefault="00EA39A2" w:rsidP="00EA39A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 Day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$50.50</w:t>
      </w:r>
    </w:p>
    <w:p w14:paraId="7A247C52" w14:textId="2EF50A9B" w:rsidR="00665EC7" w:rsidRDefault="00EA39A2" w:rsidP="00665E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 Pass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</w:t>
      </w:r>
      <w:r w:rsidR="007A1AA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07.75</w:t>
      </w:r>
    </w:p>
    <w:p w14:paraId="76A59ADB" w14:textId="33687B4D" w:rsidR="00B13803" w:rsidRPr="00F0235D" w:rsidRDefault="00B13803" w:rsidP="00665EC7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0"/>
          <w:szCs w:val="20"/>
          <w14:ligatures w14:val="none"/>
        </w:rPr>
      </w:pPr>
    </w:p>
    <w:p w14:paraId="18145EC2" w14:textId="1C35746F" w:rsidR="009504EC" w:rsidRPr="006C328A" w:rsidRDefault="00462E39" w:rsidP="009504EC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South Carolina</w:t>
      </w:r>
    </w:p>
    <w:p w14:paraId="4BCA1071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Sea Life Charlotte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21E5AA6D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Children ages 3-12</w:t>
      </w:r>
    </w:p>
    <w:p w14:paraId="02C7D63E" w14:textId="34F6A151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$16.75</w:t>
      </w:r>
    </w:p>
    <w:p w14:paraId="4772B64E" w14:textId="74977205" w:rsidR="00462E39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$14.50</w:t>
      </w:r>
    </w:p>
    <w:p w14:paraId="6EDAFA41" w14:textId="77777777" w:rsidR="00B770F0" w:rsidRDefault="00B770F0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91D635E" w14:textId="42867A56" w:rsidR="00B770F0" w:rsidRPr="00640A4D" w:rsidRDefault="00B770F0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640A4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Old Town Trolley</w:t>
      </w:r>
    </w:p>
    <w:p w14:paraId="4E701230" w14:textId="650DF118" w:rsidR="00B770F0" w:rsidRDefault="00B770F0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34.25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2042070D" w14:textId="72D8A254" w:rsidR="00B770F0" w:rsidRPr="00F0235D" w:rsidRDefault="00B770F0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27C7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$25.75</w:t>
      </w:r>
    </w:p>
    <w:p w14:paraId="6082404A" w14:textId="77777777" w:rsidR="003C4C65" w:rsidRPr="00F0235D" w:rsidRDefault="003C4C65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bookmarkStart w:id="3" w:name="_Hlk187416371"/>
    </w:p>
    <w:bookmarkEnd w:id="3"/>
    <w:p w14:paraId="66214E35" w14:textId="0A1971A4" w:rsidR="00462E39" w:rsidRPr="004B12B9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Legends in Concert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26C2443C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Children ages 3-16, Adults 17+</w:t>
      </w:r>
    </w:p>
    <w:p w14:paraId="05C08ABE" w14:textId="4FE038A6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Gold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E625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</w:t>
      </w:r>
      <w:r w:rsidR="001657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7.25</w:t>
      </w:r>
    </w:p>
    <w:p w14:paraId="46973F70" w14:textId="573EC1E1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Gold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E625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$18.00</w:t>
      </w:r>
    </w:p>
    <w:p w14:paraId="3369902B" w14:textId="24B54BAC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Silver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</w:t>
      </w:r>
      <w:r w:rsidR="001657E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2.75</w:t>
      </w:r>
    </w:p>
    <w:p w14:paraId="73CC8B59" w14:textId="5F18793E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Silver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$14.75</w:t>
      </w:r>
    </w:p>
    <w:p w14:paraId="090ACB59" w14:textId="146F53A6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Bronze 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</w:t>
      </w:r>
      <w:r w:rsidR="00DB49D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8.25</w:t>
      </w:r>
    </w:p>
    <w:p w14:paraId="7E27CC1A" w14:textId="3EF58BDA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Bronze 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$13.50</w:t>
      </w:r>
    </w:p>
    <w:p w14:paraId="4D3B89FE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029C5D2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Wonderworks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5D96B605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Children age 5-12</w:t>
      </w:r>
    </w:p>
    <w:p w14:paraId="79D1C883" w14:textId="703F5B9C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$27.50</w:t>
      </w:r>
    </w:p>
    <w:p w14:paraId="00064AFF" w14:textId="49AA5A72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Child/ 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$20.00</w:t>
      </w:r>
    </w:p>
    <w:p w14:paraId="2089E591" w14:textId="77777777" w:rsidR="00417EE1" w:rsidRPr="00F0235D" w:rsidRDefault="00417EE1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691DDA62" w14:textId="208B7165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Medieval Times</w:t>
      </w: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394FBF5B" w14:textId="77777777" w:rsidR="00462E39" w:rsidRPr="0036792A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36792A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 age 12 &amp; under</w:t>
      </w:r>
    </w:p>
    <w:p w14:paraId="436CE0F2" w14:textId="4E7BC524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40A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62.25</w:t>
      </w:r>
    </w:p>
    <w:p w14:paraId="1D32DB6C" w14:textId="6B1A7F49" w:rsidR="006923EA" w:rsidRDefault="00462E39" w:rsidP="00D52F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40A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40.75</w:t>
      </w:r>
    </w:p>
    <w:p w14:paraId="0E471C7C" w14:textId="77777777" w:rsidR="00D52F50" w:rsidRPr="00D52F50" w:rsidRDefault="00D52F50" w:rsidP="00D52F5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CA214B9" w14:textId="77777777" w:rsidR="00640A4D" w:rsidRDefault="00640A4D" w:rsidP="00462E39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</w:p>
    <w:p w14:paraId="3878353E" w14:textId="03862766" w:rsidR="00462E39" w:rsidRPr="006C328A" w:rsidRDefault="00462E39" w:rsidP="00462E39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Tennessee</w:t>
      </w:r>
    </w:p>
    <w:p w14:paraId="2DFB37DC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Alcatraz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99ABA2E" w14:textId="3158F26D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$20.00</w:t>
      </w:r>
    </w:p>
    <w:p w14:paraId="5FE54695" w14:textId="64FBF7A9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$15.50</w:t>
      </w:r>
    </w:p>
    <w:p w14:paraId="7CF6E11F" w14:textId="0C2C4708" w:rsidR="00462E39" w:rsidRPr="00D52F50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40A4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20.00</w:t>
      </w:r>
    </w:p>
    <w:p w14:paraId="2BBB5ABC" w14:textId="77777777" w:rsidR="00D52F50" w:rsidRDefault="00D52F50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26274B63" w14:textId="74BA577D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Madame Tussauds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7B8730DA" w14:textId="4926571D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w/Guide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679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24.50</w:t>
      </w:r>
    </w:p>
    <w:p w14:paraId="0C6A0B5E" w14:textId="13C4534C" w:rsidR="00462E39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w/</w:t>
      </w:r>
      <w:r w:rsidR="005C499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uide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6E19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20.50</w:t>
      </w:r>
    </w:p>
    <w:p w14:paraId="5DB3AFAB" w14:textId="7CCDA9DC" w:rsidR="006E19E4" w:rsidRPr="00F0235D" w:rsidRDefault="005C4991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$19.00</w:t>
      </w:r>
    </w:p>
    <w:p w14:paraId="5B42C57A" w14:textId="464ABFD7" w:rsidR="00462E39" w:rsidRDefault="005C4991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Child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$14.75</w:t>
      </w:r>
    </w:p>
    <w:p w14:paraId="0D746144" w14:textId="77777777" w:rsidR="00A849B3" w:rsidRDefault="00A849B3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29B72B3C" w14:textId="28CE4D33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Wonderworks Pigeon Forge </w:t>
      </w:r>
    </w:p>
    <w:p w14:paraId="730260FB" w14:textId="520D870B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$27.50</w:t>
      </w:r>
    </w:p>
    <w:p w14:paraId="3D4F6243" w14:textId="4565EC82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="00131C9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/Senior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$20.00</w:t>
      </w:r>
    </w:p>
    <w:p w14:paraId="29797F87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51E3A0E" w14:textId="7777777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Adventure parks Nashville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63A60705" w14:textId="4C15AFB9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$41.75</w:t>
      </w:r>
    </w:p>
    <w:p w14:paraId="73684625" w14:textId="6E479B17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Youth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$36.75</w:t>
      </w:r>
    </w:p>
    <w:p w14:paraId="1A929450" w14:textId="3DCE3FA2" w:rsidR="00462E39" w:rsidRPr="00131C9B" w:rsidRDefault="00131C9B" w:rsidP="00462E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Playground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$17.25</w:t>
      </w:r>
    </w:p>
    <w:p w14:paraId="0450773D" w14:textId="75A60518" w:rsidR="00462E39" w:rsidRPr="00F0235D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Adventure Parks Playground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$17.25</w:t>
      </w:r>
    </w:p>
    <w:p w14:paraId="543F1060" w14:textId="3D1B1DF9" w:rsidR="00131C9B" w:rsidRDefault="00462E39" w:rsidP="00E35CD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36792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(Ages 3-6)</w:t>
      </w:r>
    </w:p>
    <w:p w14:paraId="119C0CA3" w14:textId="77777777" w:rsidR="00E35CDC" w:rsidRPr="00E35CDC" w:rsidRDefault="00E35CDC" w:rsidP="00E35CD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6F8EB10" w14:textId="727FAAF5" w:rsidR="00131C9B" w:rsidRDefault="00131C9B" w:rsidP="00462E39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Texas</w:t>
      </w:r>
    </w:p>
    <w:p w14:paraId="1DD15486" w14:textId="5D8BC14B" w:rsidR="00131C9B" w:rsidRPr="00F0235D" w:rsidRDefault="00131C9B" w:rsidP="00131C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CityPass</w:t>
      </w:r>
    </w:p>
    <w:p w14:paraId="02A450BB" w14:textId="4D20FE86" w:rsidR="00131C9B" w:rsidRPr="00F0235D" w:rsidRDefault="00131C9B" w:rsidP="00131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Dallas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52.50</w:t>
      </w:r>
    </w:p>
    <w:p w14:paraId="74B9C450" w14:textId="1B9E2F48" w:rsidR="00131C9B" w:rsidRDefault="00131C9B" w:rsidP="00131C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Dallas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           </w:t>
      </w:r>
      <w:r w:rsidRPr="00F0235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36.75</w:t>
      </w:r>
    </w:p>
    <w:p w14:paraId="15AD1B9E" w14:textId="75AE99B7" w:rsidR="00131C9B" w:rsidRPr="00F0235D" w:rsidRDefault="00131C9B" w:rsidP="00131C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Houston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71.75</w:t>
      </w:r>
    </w:p>
    <w:p w14:paraId="58606B58" w14:textId="419A9517" w:rsidR="00131C9B" w:rsidRDefault="00131C9B" w:rsidP="00131C9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Houston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Child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63.00</w:t>
      </w:r>
    </w:p>
    <w:p w14:paraId="43F6824E" w14:textId="658B5662" w:rsidR="00131C9B" w:rsidRDefault="00131C9B" w:rsidP="00131C9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Antonio 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137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57.00</w:t>
      </w:r>
    </w:p>
    <w:p w14:paraId="4FC0FB89" w14:textId="12EB3CE2" w:rsidR="00131C9B" w:rsidRDefault="00131C9B" w:rsidP="00131C9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Antonio 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137E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48.00</w:t>
      </w:r>
    </w:p>
    <w:p w14:paraId="4F5B9493" w14:textId="77777777" w:rsidR="00E137E9" w:rsidRDefault="00E137E9" w:rsidP="00131C9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9F17D19" w14:textId="6F0FA5F1" w:rsidR="00E137E9" w:rsidRPr="00A637F5" w:rsidRDefault="00E137E9" w:rsidP="00131C9B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A637F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Lego Discovery Center</w:t>
      </w:r>
    </w:p>
    <w:p w14:paraId="54770A93" w14:textId="7694C177" w:rsidR="00B30946" w:rsidRDefault="00FC3935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Dallas</w:t>
      </w:r>
      <w:r w:rsidR="00B309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Gen Admission</w:t>
      </w:r>
      <w:r w:rsidR="00B309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309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309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B309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$19.75</w:t>
      </w:r>
    </w:p>
    <w:p w14:paraId="32423DCC" w14:textId="5DE7B6C7" w:rsidR="00B60CB7" w:rsidRDefault="00B60CB7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Dallas Lego+ Sealife+ Peppa Pig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$33.75</w:t>
      </w:r>
    </w:p>
    <w:p w14:paraId="664F218C" w14:textId="1AD0E4D3" w:rsidR="00B60CB7" w:rsidRDefault="00B60CB7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Dallas </w:t>
      </w:r>
      <w:r w:rsidR="00AC0A7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Lego</w:t>
      </w:r>
      <w:r w:rsidR="0001436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AC0A7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Sealife</w:t>
      </w:r>
      <w:r w:rsidR="00AC0A7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C0A7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C0A7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C0A7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$26.75</w:t>
      </w:r>
    </w:p>
    <w:p w14:paraId="744667B8" w14:textId="7E97A639" w:rsidR="0001436E" w:rsidRDefault="00AC0A7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Dallas Lego</w:t>
      </w:r>
      <w:r w:rsidR="0001436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+Peppa Pig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$26.75</w:t>
      </w:r>
    </w:p>
    <w:p w14:paraId="12447044" w14:textId="7D8EE8FA" w:rsidR="00B30946" w:rsidRDefault="00B30946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Antonio Gen Admission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$19.75</w:t>
      </w:r>
    </w:p>
    <w:p w14:paraId="748B652B" w14:textId="3D26A4A7" w:rsidR="0001436E" w:rsidRDefault="0001436E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Antonio Lego+ Sealife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$26.75</w:t>
      </w:r>
    </w:p>
    <w:p w14:paraId="7F7BDAA7" w14:textId="3EA9EA4C" w:rsidR="0001436E" w:rsidRDefault="0001436E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4C38BDE" w14:textId="20D394D4" w:rsidR="00241590" w:rsidRPr="00F804E8" w:rsidRDefault="00241590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F804E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Peppa Pig Theme</w:t>
      </w:r>
      <w:r w:rsidR="00A73F7E" w:rsidRPr="00F804E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 Park</w:t>
      </w:r>
    </w:p>
    <w:p w14:paraId="7B777410" w14:textId="2EB079BD" w:rsidR="00A73F7E" w:rsidRDefault="00B3139C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Gen Admission after 1pm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$23.25</w:t>
      </w:r>
    </w:p>
    <w:p w14:paraId="4AF4A60A" w14:textId="71CEB279" w:rsidR="00B3139C" w:rsidRDefault="00B3139C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Admission+ Peppa Ears after 1pm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9A06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26.75</w:t>
      </w:r>
    </w:p>
    <w:p w14:paraId="53A9DAAD" w14:textId="0886CA6D" w:rsidR="009A064F" w:rsidRDefault="00FB14FE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Admission+ Peppa Ears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59134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30.25</w:t>
      </w:r>
    </w:p>
    <w:p w14:paraId="2FEB3DF0" w14:textId="61544549" w:rsidR="00591348" w:rsidRDefault="00591348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Peppa Pig Gen Admission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$26.75</w:t>
      </w:r>
    </w:p>
    <w:p w14:paraId="183DA571" w14:textId="3CC55E31" w:rsidR="00591348" w:rsidRDefault="00591348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Peppa Pi</w:t>
      </w:r>
      <w:r w:rsidR="00020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 My First Theme Park Pass</w:t>
      </w:r>
      <w:r w:rsidR="000209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9C1F0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42.00</w:t>
      </w:r>
    </w:p>
    <w:p w14:paraId="3C3E8FF1" w14:textId="66FEB05F" w:rsidR="000A126F" w:rsidRDefault="001F539A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Peppa Pig My First Theme Park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After 1pm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$38.50</w:t>
      </w:r>
    </w:p>
    <w:p w14:paraId="329E5405" w14:textId="77777777" w:rsidR="000A126F" w:rsidRDefault="000A126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F186A9F" w14:textId="5210E76C" w:rsidR="000A126F" w:rsidRPr="009F5643" w:rsidRDefault="000A126F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9F564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Sealife </w:t>
      </w:r>
    </w:p>
    <w:p w14:paraId="05B13ADD" w14:textId="1388DFA7" w:rsidR="000A126F" w:rsidRDefault="000A126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Dallas Gen Admission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$17.50</w:t>
      </w:r>
    </w:p>
    <w:p w14:paraId="7E12428E" w14:textId="08CFA744" w:rsidR="000A126F" w:rsidRDefault="000A126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San Antonio Gen Admission</w:t>
      </w:r>
      <w:r w:rsidR="009F564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9F564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$17.50</w:t>
      </w:r>
    </w:p>
    <w:p w14:paraId="2CC2302A" w14:textId="77777777" w:rsidR="009F5643" w:rsidRDefault="009F5643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0850719" w14:textId="3EC74F14" w:rsidR="0045207D" w:rsidRPr="00E35CDC" w:rsidRDefault="00746347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E35CD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SeaWorld</w:t>
      </w:r>
    </w:p>
    <w:p w14:paraId="2CAA6488" w14:textId="4AA2AC38" w:rsidR="00746347" w:rsidRDefault="00746347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2026 Mil Pass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A3D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</w:t>
      </w:r>
      <w:r w:rsidR="00A23E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101.75</w:t>
      </w:r>
    </w:p>
    <w:p w14:paraId="6228055B" w14:textId="25026A92" w:rsidR="00746347" w:rsidRDefault="00746347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Seaworld and </w:t>
      </w:r>
      <w:r w:rsidR="00CA3D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Aquatica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CA3D3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 Pass</w:t>
      </w:r>
      <w:r w:rsidR="00A23E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A23E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$101.75</w:t>
      </w:r>
    </w:p>
    <w:p w14:paraId="0AF6FC45" w14:textId="77777777" w:rsidR="00A23E14" w:rsidRDefault="00A23E14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41F993F" w14:textId="64AACDF0" w:rsidR="00A23E14" w:rsidRPr="00E35CDC" w:rsidRDefault="00A23E14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proofErr w:type="spellStart"/>
      <w:r w:rsidRPr="00E35CD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iFly</w:t>
      </w:r>
      <w:proofErr w:type="spellEnd"/>
    </w:p>
    <w:p w14:paraId="528E5157" w14:textId="55F56C5F" w:rsidR="00A23E14" w:rsidRDefault="00832EAE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 Flights</w:t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CE23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$89.00</w:t>
      </w:r>
    </w:p>
    <w:p w14:paraId="7092DC3C" w14:textId="78EE3D34" w:rsidR="00832EAE" w:rsidRDefault="00CE2315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El Paso 2 Flights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4C5F2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49.00</w:t>
      </w:r>
    </w:p>
    <w:p w14:paraId="3C6B4D41" w14:textId="77777777" w:rsidR="00951A3A" w:rsidRDefault="00951A3A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8F21702" w14:textId="7A268585" w:rsidR="00951A3A" w:rsidRPr="000957E2" w:rsidRDefault="00951A3A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0957E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>Medieval Times</w:t>
      </w:r>
    </w:p>
    <w:p w14:paraId="6DC93867" w14:textId="460F806D" w:rsidR="00951A3A" w:rsidRDefault="00951A3A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$57.25</w:t>
      </w:r>
    </w:p>
    <w:p w14:paraId="560F4FF2" w14:textId="181D84B3" w:rsidR="00951A3A" w:rsidRDefault="00951A3A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$37.50</w:t>
      </w:r>
    </w:p>
    <w:p w14:paraId="5FA55A89" w14:textId="77777777" w:rsidR="00AA028F" w:rsidRDefault="00AA028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F8AFB57" w14:textId="6E886645" w:rsidR="00AA028F" w:rsidRPr="000957E2" w:rsidRDefault="00AA028F" w:rsidP="00462E39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0957E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Texas State Aquarium </w:t>
      </w:r>
    </w:p>
    <w:p w14:paraId="7F777EAB" w14:textId="62BC9E40" w:rsidR="00AA028F" w:rsidRDefault="00AA028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$46.25</w:t>
      </w:r>
    </w:p>
    <w:p w14:paraId="5E3C4F54" w14:textId="71324771" w:rsidR="00AA028F" w:rsidRDefault="00AA028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Child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</w:t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35.25</w:t>
      </w:r>
    </w:p>
    <w:p w14:paraId="59B74E9F" w14:textId="36EA2164" w:rsidR="00AA028F" w:rsidRDefault="00AA028F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Military</w:t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E35CD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>$40.00</w:t>
      </w:r>
    </w:p>
    <w:p w14:paraId="1AA70F0A" w14:textId="77777777" w:rsidR="009F5643" w:rsidRDefault="009F5643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3C55149" w14:textId="77777777" w:rsidR="00A637F5" w:rsidRPr="00A637F5" w:rsidRDefault="00A637F5" w:rsidP="00462E3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D3EA392" w14:textId="126409B8" w:rsidR="00462E39" w:rsidRPr="006C328A" w:rsidRDefault="00462E39" w:rsidP="00462E39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Virginia</w:t>
      </w:r>
    </w:p>
    <w:p w14:paraId="14FBFA4A" w14:textId="77777777" w:rsidR="00FE0906" w:rsidRPr="002B5552" w:rsidRDefault="00FE0906" w:rsidP="00FE0906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2B5552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Colonial Williamsburg</w:t>
      </w:r>
    </w:p>
    <w:p w14:paraId="21BDB5D6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Multi Day Pass Adult 13+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$56.25</w:t>
      </w:r>
    </w:p>
    <w:p w14:paraId="05F59B20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8C64E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Military Multi Day Pass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 6-12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$17.75</w:t>
      </w:r>
    </w:p>
    <w:p w14:paraId="3A4CDFEF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American Historic Triangle-Military Winter</w:t>
      </w:r>
    </w:p>
    <w:p w14:paraId="3237AE57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7Day military Pass Adult 13+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$121.25</w:t>
      </w:r>
    </w:p>
    <w:p w14:paraId="1D280345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7Day Military Pass Child 6-12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$53.25</w:t>
      </w:r>
    </w:p>
    <w:p w14:paraId="2312225E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98336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7Day military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Christmas </w:t>
      </w:r>
      <w:r w:rsidRPr="0098336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Pass A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 </w:t>
      </w:r>
      <w:r w:rsidRPr="0098336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13+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983364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03.25</w:t>
      </w:r>
    </w:p>
    <w:p w14:paraId="09BD41C0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7Day Fall Bounce Adult                                        $133.00</w:t>
      </w:r>
    </w:p>
    <w:p w14:paraId="3C900ECF" w14:textId="77777777" w:rsidR="00FE0906" w:rsidRPr="00983364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7Day Fall Bounce Child                                        $115.75</w:t>
      </w:r>
    </w:p>
    <w:p w14:paraId="7D94ED8B" w14:textId="77777777" w:rsidR="00FE0906" w:rsidRPr="00752FF0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5569DF3C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Busch Gardens Williamsburg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59A5F6CF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Mil                                                                  $61.00</w:t>
      </w:r>
    </w:p>
    <w:p w14:paraId="4EFA4042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                                                                        $65.25</w:t>
      </w:r>
    </w:p>
    <w:p w14:paraId="718014BE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 with Dine                                                      $94.25</w:t>
      </w:r>
    </w:p>
    <w:p w14:paraId="59A8A506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 Season Pass 202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</w:t>
      </w: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                        </w:t>
      </w: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37</w:t>
      </w:r>
      <w:r w:rsidRPr="00FD58C1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75</w:t>
      </w:r>
    </w:p>
    <w:p w14:paraId="35CFB584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Military 2 Park Season Pass 2026                     $156.25</w:t>
      </w:r>
    </w:p>
    <w:p w14:paraId="7C7356BA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Fun card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$129.75</w:t>
      </w:r>
    </w:p>
    <w:p w14:paraId="6FD30C3D" w14:textId="77777777" w:rsidR="00FE0906" w:rsidRPr="0097177B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Fun Card + Water Country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$145.00</w:t>
      </w:r>
    </w:p>
    <w:p w14:paraId="0E8964F1" w14:textId="77777777" w:rsidR="00FE0906" w:rsidRDefault="00FE0906" w:rsidP="00FE0906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</w:p>
    <w:p w14:paraId="47F230DD" w14:textId="77777777" w:rsidR="00FE0906" w:rsidRDefault="00FE0906" w:rsidP="00FE0906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2-Park Two Day </w:t>
      </w:r>
      <w:r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(</w:t>
      </w: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Water Country</w:t>
      </w:r>
      <w:r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)</w:t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  <w:t>$98.50</w:t>
      </w:r>
    </w:p>
    <w:p w14:paraId="31497AC8" w14:textId="77777777" w:rsidR="00FE0906" w:rsidRPr="000E1C45" w:rsidRDefault="00FE0906" w:rsidP="00FE0906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2-Park T</w:t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hree</w:t>
      </w: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 xml:space="preserve"> Day </w:t>
      </w:r>
      <w:r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(</w:t>
      </w:r>
      <w:r w:rsidRPr="000E1C45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Water Country</w:t>
      </w:r>
      <w:r w:rsidRPr="00FD58C1"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>)</w:t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  <w:tab/>
        <w:t>$107.00</w:t>
      </w:r>
    </w:p>
    <w:p w14:paraId="6AF82518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4CB3ECC6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Cruises Norfolk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2D8F46DE" w14:textId="77777777" w:rsidR="00FE0906" w:rsidRPr="00B81478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Adult                           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63.25</w:t>
      </w:r>
    </w:p>
    <w:p w14:paraId="6C9E6B71" w14:textId="77777777" w:rsidR="00FE0906" w:rsidRPr="00B81478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Child                           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51.25</w:t>
      </w:r>
    </w:p>
    <w:p w14:paraId="148CC21E" w14:textId="77777777" w:rsidR="00FE0906" w:rsidRPr="00B81478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                         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76.00</w:t>
      </w:r>
    </w:p>
    <w:p w14:paraId="76FFBA4F" w14:textId="77777777" w:rsidR="00FE0906" w:rsidRPr="00B81478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                       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76.00</w:t>
      </w:r>
    </w:p>
    <w:p w14:paraId="4B9B587E" w14:textId="77777777" w:rsidR="00FE0906" w:rsidRPr="00B81478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                         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50.50</w:t>
      </w:r>
    </w:p>
    <w:p w14:paraId="219EB3EA" w14:textId="77777777" w:rsidR="00FE0906" w:rsidRPr="009C533D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         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38.50</w:t>
      </w:r>
    </w:p>
    <w:p w14:paraId="6068DF30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324723B5" w14:textId="77777777" w:rsidR="00FE0906" w:rsidRPr="002177D2" w:rsidRDefault="00FE0906" w:rsidP="00FE0906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Nauticus</w:t>
      </w:r>
    </w:p>
    <w:p w14:paraId="6E31A67A" w14:textId="77777777" w:rsidR="00FE0906" w:rsidRPr="00B81478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lastRenderedPageBreak/>
        <w:t xml:space="preserve">Adult                      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17.75</w:t>
      </w:r>
    </w:p>
    <w:p w14:paraId="236790DF" w14:textId="01E80ED3" w:rsidR="00FE0906" w:rsidRPr="00131C9B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                                      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4.50</w:t>
      </w:r>
      <w:r w:rsidRPr="00E652A4">
        <w:rPr>
          <w:rFonts w:ascii="Georgia" w:hAnsi="Georgia"/>
          <w:b/>
          <w:noProof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572D91DA" w14:textId="77777777" w:rsidR="00FE0906" w:rsidRPr="006B7CA3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</w:p>
    <w:p w14:paraId="0A41460B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0528D26A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Adventure Park Virginia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0A1CEBC0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Child: 5-6, Youth 7-13</w:t>
      </w:r>
    </w:p>
    <w:p w14:paraId="128CE3EB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Ticket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$49.25</w:t>
      </w:r>
    </w:p>
    <w:p w14:paraId="42106691" w14:textId="77777777" w:rsidR="00FE0906" w:rsidRPr="00B81478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Ticket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$36.25</w:t>
      </w:r>
    </w:p>
    <w:p w14:paraId="0A3BAB5C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Virginia Youth Ticket (Ages 7-13)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$42.75</w:t>
      </w:r>
    </w:p>
    <w:p w14:paraId="2E29A45E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E93699E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116E97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Ocean Breeze Waterpark</w:t>
      </w:r>
    </w:p>
    <w:p w14:paraId="4847801B" w14:textId="77777777" w:rsidR="00FE0906" w:rsidRPr="00116E97" w:rsidRDefault="00FE0906" w:rsidP="00FE0906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116E9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OB Season Pass 3+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$77.00</w:t>
      </w:r>
    </w:p>
    <w:p w14:paraId="7A0A5E00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7AC5302A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420550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Owl creek </w:t>
      </w:r>
    </w:p>
    <w:p w14:paraId="79D5B95C" w14:textId="77777777" w:rsidR="00FE0906" w:rsidRPr="00420550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42055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Adult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$26.00</w:t>
      </w:r>
    </w:p>
    <w:p w14:paraId="1734F33D" w14:textId="77777777" w:rsidR="00FE0906" w:rsidRPr="00420550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42055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Youth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$14.75</w:t>
      </w:r>
    </w:p>
    <w:p w14:paraId="65642587" w14:textId="77777777" w:rsidR="00FE0906" w:rsidRPr="00420550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420550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Child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$9.00  </w:t>
      </w:r>
    </w:p>
    <w:p w14:paraId="4E0098FD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07F9FFCD" w14:textId="77777777" w:rsidR="00FE0906" w:rsidRPr="00D712BB" w:rsidRDefault="00FE0906" w:rsidP="00FE0906">
      <w:pPr>
        <w:spacing w:after="0" w:line="240" w:lineRule="auto"/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D712BB">
        <w:rPr>
          <w:rFonts w:ascii="Georgia" w:eastAsia="Times New Roman" w:hAnsi="Georgia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Motor World </w:t>
      </w:r>
    </w:p>
    <w:p w14:paraId="1CD6FF71" w14:textId="77777777" w:rsidR="00FE0906" w:rsidRPr="00D712BB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</w:pPr>
      <w:r w:rsidRPr="00D712BB">
        <w:rPr>
          <w:rFonts w:ascii="Georgia" w:eastAsia="Times New Roman" w:hAnsi="Georgia" w:cs="Arial"/>
          <w:color w:val="000000"/>
          <w:kern w:val="0"/>
          <w:sz w:val="16"/>
          <w:szCs w:val="16"/>
          <w14:ligatures w14:val="none"/>
        </w:rPr>
        <w:t xml:space="preserve">Must Meet Height Requirements </w:t>
      </w:r>
    </w:p>
    <w:p w14:paraId="7F124CB7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Pro 3HR unlimited wristband (48”+)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$53.00</w:t>
      </w:r>
    </w:p>
    <w:p w14:paraId="7C16114C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Rookie </w:t>
      </w:r>
      <w:r w:rsidRPr="002E30A7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3HR unlimited wristband (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36”-48”)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$39.50</w:t>
      </w:r>
    </w:p>
    <w:p w14:paraId="75A28485" w14:textId="77777777" w:rsidR="00FE0906" w:rsidRDefault="00FE0906" w:rsidP="00FE0906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Speed Track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$23.50</w:t>
      </w:r>
    </w:p>
    <w:p w14:paraId="59AFB9A8" w14:textId="77777777" w:rsidR="00462E39" w:rsidRPr="006C328A" w:rsidRDefault="00462E39" w:rsidP="00462E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2E1F3D3" w14:textId="3A97E533" w:rsidR="00CD31BF" w:rsidRPr="006C328A" w:rsidRDefault="00CD31BF" w:rsidP="00CD31BF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 xml:space="preserve">Washington </w:t>
      </w:r>
    </w:p>
    <w:p w14:paraId="1594ED6D" w14:textId="77777777" w:rsidR="00CD31BF" w:rsidRPr="006C328A" w:rsidRDefault="00CD31BF" w:rsidP="00CD31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City Pass Seattle </w:t>
      </w:r>
    </w:p>
    <w:p w14:paraId="0D653E66" w14:textId="77777777" w:rsidR="00CD31BF" w:rsidRPr="006C328A" w:rsidRDefault="00CD31BF" w:rsidP="00CD31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</w:pPr>
      <w:r w:rsidRPr="006C328A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14:ligatures w14:val="none"/>
        </w:rPr>
        <w:t>Children aged 3-12</w:t>
      </w:r>
      <w:r w:rsidRPr="006C328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</w:p>
    <w:p w14:paraId="001793B1" w14:textId="2F82919B" w:rsidR="00CD31BF" w:rsidRPr="006C328A" w:rsidRDefault="00CD31BF" w:rsidP="00CD31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Adult</w:t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06D66"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$11</w:t>
      </w:r>
      <w:r w:rsidR="00867F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5.75</w:t>
      </w:r>
    </w:p>
    <w:p w14:paraId="2389AF77" w14:textId="0949A960" w:rsidR="00CD31BF" w:rsidRDefault="00CD31BF" w:rsidP="00CD31B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Child</w:t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706D66"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="003C4C65"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6C328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$8</w:t>
      </w:r>
      <w:r w:rsidR="00867F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9.50</w:t>
      </w:r>
    </w:p>
    <w:p w14:paraId="3B0F918B" w14:textId="77777777" w:rsidR="00867FA3" w:rsidRPr="006C328A" w:rsidRDefault="00867FA3" w:rsidP="00CD31B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C4F395F" w14:textId="44C428F9" w:rsidR="00CD31BF" w:rsidRPr="006C328A" w:rsidRDefault="00CD31BF" w:rsidP="00CD31BF">
      <w:pPr>
        <w:spacing w:after="0"/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</w:pPr>
      <w:r w:rsidRPr="006C328A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48"/>
          <w:szCs w:val="48"/>
          <w14:ligatures w14:val="none"/>
        </w:rPr>
        <w:t>Washington DC</w:t>
      </w:r>
    </w:p>
    <w:p w14:paraId="3D54536D" w14:textId="77777777" w:rsidR="00CF3EDB" w:rsidRDefault="00CF3EDB" w:rsidP="00CF3EDB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Hornblower Cruise</w:t>
      </w:r>
      <w:r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s DC</w:t>
      </w:r>
    </w:p>
    <w:p w14:paraId="671148B9" w14:textId="77777777" w:rsidR="00CF3EDB" w:rsidRPr="00BB09DE" w:rsidRDefault="00CF3EDB" w:rsidP="00CF3EDB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BB09DE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Child: 3+</w:t>
      </w:r>
      <w:r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, 3-12</w:t>
      </w:r>
    </w:p>
    <w:p w14:paraId="1D1FD007" w14:textId="77777777" w:rsidR="00CF3EDB" w:rsidRPr="00B81478" w:rsidRDefault="00CF3EDB" w:rsidP="00CF3EDB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Brunch Adult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88.00</w:t>
      </w:r>
    </w:p>
    <w:p w14:paraId="687C68D1" w14:textId="77777777" w:rsidR="00CF3EDB" w:rsidRPr="00B81478" w:rsidRDefault="00CF3EDB" w:rsidP="00CF3EDB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Brunch Child (Ages 3+)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72.00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</w:p>
    <w:p w14:paraId="07CE16AF" w14:textId="77777777" w:rsidR="00CF3EDB" w:rsidRPr="00B81478" w:rsidRDefault="00CF3EDB" w:rsidP="00CF3EDB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Dinner Adult                                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29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.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75</w:t>
      </w:r>
    </w:p>
    <w:p w14:paraId="0848FB9D" w14:textId="77777777" w:rsidR="00CF3EDB" w:rsidRPr="00B81478" w:rsidRDefault="00CF3EDB" w:rsidP="00CF3EDB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Dinner Child (Ages 3+)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$1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29.75</w:t>
      </w:r>
    </w:p>
    <w:p w14:paraId="72E966D0" w14:textId="77777777" w:rsidR="00CF3EDB" w:rsidRPr="00B81478" w:rsidRDefault="00CF3EDB" w:rsidP="00CF3EDB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Adult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67.25</w:t>
      </w:r>
    </w:p>
    <w:p w14:paraId="7F1A1CEA" w14:textId="77777777" w:rsidR="00CF3EDB" w:rsidRPr="00B81478" w:rsidRDefault="00CF3EDB" w:rsidP="00CF3EDB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Lunch Child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51.25</w:t>
      </w:r>
    </w:p>
    <w:p w14:paraId="27D437D1" w14:textId="77777777" w:rsidR="00CF3EDB" w:rsidRDefault="00CF3EDB" w:rsidP="00CF3EDB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</w:p>
    <w:p w14:paraId="136E1BAE" w14:textId="77777777" w:rsidR="00CF3EDB" w:rsidRPr="00606CA8" w:rsidRDefault="00CF3EDB" w:rsidP="00CF3EDB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Washington DC Old Town Trolly </w:t>
      </w:r>
    </w:p>
    <w:p w14:paraId="02289205" w14:textId="77777777" w:rsidR="00CF3EDB" w:rsidRPr="00606CA8" w:rsidRDefault="00CF3EDB" w:rsidP="00CF3EDB">
      <w:pPr>
        <w:spacing w:after="0" w:line="240" w:lineRule="auto"/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</w:pPr>
      <w:r w:rsidRPr="00606CA8">
        <w:rPr>
          <w:rFonts w:ascii="Georgia" w:eastAsia="Times New Roman" w:hAnsi="Georgia" w:cs="Arial"/>
          <w:i/>
          <w:iCs/>
          <w:color w:val="000000"/>
          <w:kern w:val="0"/>
          <w:sz w:val="18"/>
          <w:szCs w:val="18"/>
          <w14:ligatures w14:val="none"/>
        </w:rPr>
        <w:t>Child 3-12</w:t>
      </w:r>
    </w:p>
    <w:p w14:paraId="697678F2" w14:textId="77777777" w:rsidR="00CF3EDB" w:rsidRPr="00B81478" w:rsidRDefault="00CF3EDB" w:rsidP="00CF3EDB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Adult      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$63.50</w:t>
      </w:r>
    </w:p>
    <w:p w14:paraId="010ABF6D" w14:textId="77777777" w:rsidR="00CF3EDB" w:rsidRDefault="00CF3EDB" w:rsidP="00CF3EDB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2 Day Child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$49.75</w:t>
      </w:r>
    </w:p>
    <w:p w14:paraId="145E651C" w14:textId="77777777" w:rsidR="00CF3EDB" w:rsidRPr="00B81478" w:rsidRDefault="00CF3EDB" w:rsidP="00CF3EDB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City Tour Adult 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         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$42.75</w:t>
      </w:r>
    </w:p>
    <w:p w14:paraId="452E0F3A" w14:textId="11302E44" w:rsidR="00CF3EDB" w:rsidRPr="00864EB6" w:rsidRDefault="00CF3EDB" w:rsidP="00CF3EDB">
      <w:pPr>
        <w:spacing w:after="0" w:line="240" w:lineRule="auto"/>
        <w:rPr>
          <w:rFonts w:ascii="Georgia" w:eastAsia="Times New Roman" w:hAnsi="Georgia" w:cs="Times New Roman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City Tour Child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    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$</w:t>
      </w: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33.00</w:t>
      </w:r>
      <w:r w:rsidRPr="0020109D">
        <w:rPr>
          <w:rFonts w:ascii="Georgia" w:eastAsia="Times New Roman" w:hAnsi="Georgia" w:cs="Arial"/>
          <w:color w:val="FFFFFF" w:themeColor="background1"/>
          <w:kern w:val="0"/>
          <w:sz w:val="18"/>
          <w:szCs w:val="18"/>
          <w14:ligatures w14:val="none"/>
        </w:rPr>
        <w:t xml:space="preserve">Arlington Cemetery </w:t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Moonlight Tour Adults </w:t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$50.50</w:t>
      </w:r>
    </w:p>
    <w:p w14:paraId="130AF9B7" w14:textId="77777777" w:rsidR="00CF3EDB" w:rsidRDefault="00CF3EDB" w:rsidP="00CF3EDB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Moonlight Tour Child </w:t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Pr="003372EC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>$34.25</w:t>
      </w:r>
    </w:p>
    <w:p w14:paraId="271AAC8F" w14:textId="77777777" w:rsidR="00CF3EDB" w:rsidRDefault="00CF3EDB" w:rsidP="00CF3EDB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Arlington Cemetery Adult                                    $18.25</w:t>
      </w:r>
    </w:p>
    <w:p w14:paraId="455AC3F0" w14:textId="77777777" w:rsidR="00CF3EDB" w:rsidRDefault="00CF3EDB" w:rsidP="00CF3EDB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Arlington Cemetery Child                                     $9.75</w:t>
      </w:r>
    </w:p>
    <w:p w14:paraId="461BADCC" w14:textId="77777777" w:rsidR="00CF3EDB" w:rsidRDefault="00CF3EDB" w:rsidP="00CF3EDB">
      <w:pPr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2EE73C42" w14:textId="77777777" w:rsidR="00CF3EDB" w:rsidRDefault="00CF3EDB" w:rsidP="00CF3EDB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</w:pPr>
      <w:r w:rsidRPr="00B81478">
        <w:rPr>
          <w:rFonts w:ascii="Georgia" w:eastAsia="Times New Roman" w:hAnsi="Georgia" w:cs="Arial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  <w:t>Lego Discovery Center DC</w:t>
      </w:r>
      <w:r w:rsidRPr="00B81478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58EC99D7" w14:textId="1EA19128" w:rsidR="00CD31BF" w:rsidRDefault="00CF3EDB" w:rsidP="00CF3EDB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36"/>
          <w:szCs w:val="36"/>
          <w14:ligatures w14:val="none"/>
        </w:rPr>
      </w:pPr>
      <w:r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1 Day</w:t>
      </w:r>
      <w:r w:rsidR="00864EB6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864EB6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</w:r>
      <w:r w:rsidR="00864EB6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ab/>
        <w:t xml:space="preserve">        $</w:t>
      </w:r>
      <w:r w:rsidR="00235BB9">
        <w:rPr>
          <w:rFonts w:ascii="Georgia" w:eastAsia="Times New Roman" w:hAnsi="Georgia" w:cs="Arial"/>
          <w:color w:val="000000"/>
          <w:kern w:val="0"/>
          <w:sz w:val="18"/>
          <w:szCs w:val="18"/>
          <w14:ligatures w14:val="none"/>
        </w:rPr>
        <w:t>21.00</w:t>
      </w:r>
    </w:p>
    <w:p w14:paraId="2D6A1CE5" w14:textId="77777777" w:rsidR="00085DF2" w:rsidRDefault="00085DF2" w:rsidP="00085DF2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36"/>
          <w:szCs w:val="36"/>
          <w14:ligatures w14:val="none"/>
        </w:rPr>
      </w:pPr>
    </w:p>
    <w:p w14:paraId="001DFEC8" w14:textId="77777777" w:rsidR="00085DF2" w:rsidRDefault="00085DF2" w:rsidP="00085DF2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36"/>
          <w:szCs w:val="36"/>
          <w14:ligatures w14:val="none"/>
        </w:rPr>
      </w:pPr>
    </w:p>
    <w:p w14:paraId="4A19193C" w14:textId="77777777" w:rsidR="003E5BCE" w:rsidRPr="00E10BAC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FE9EEF6" w14:textId="77777777" w:rsidR="003E5BCE" w:rsidRPr="005115FC" w:rsidRDefault="003E5BCE" w:rsidP="003E5B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CB003EF" w14:textId="77777777" w:rsidR="0000606F" w:rsidRPr="00E10BAC" w:rsidRDefault="0000606F" w:rsidP="000060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354FFA9A" w14:textId="77777777" w:rsidR="00DD73C1" w:rsidRDefault="00DD73C1" w:rsidP="0000606F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</w:pPr>
    </w:p>
    <w:p w14:paraId="790E9EA9" w14:textId="77777777" w:rsidR="003E5BCE" w:rsidRPr="0000606F" w:rsidRDefault="003E5BCE" w:rsidP="0000606F">
      <w:pPr>
        <w:spacing w:after="0"/>
        <w:rPr>
          <w:rFonts w:ascii="Georgia" w:eastAsia="Times New Roman" w:hAnsi="Georgia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</w:pPr>
    </w:p>
    <w:sectPr w:rsidR="003E5BCE" w:rsidRPr="0000606F" w:rsidSect="0000606F">
      <w:headerReference w:type="default" r:id="rId6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6189" w14:textId="77777777" w:rsidR="0003200E" w:rsidRDefault="0003200E" w:rsidP="00F15194">
      <w:pPr>
        <w:spacing w:after="0" w:line="240" w:lineRule="auto"/>
      </w:pPr>
      <w:r>
        <w:separator/>
      </w:r>
    </w:p>
  </w:endnote>
  <w:endnote w:type="continuationSeparator" w:id="0">
    <w:p w14:paraId="6269489F" w14:textId="77777777" w:rsidR="0003200E" w:rsidRDefault="0003200E" w:rsidP="00F1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05F1" w14:textId="77777777" w:rsidR="0003200E" w:rsidRDefault="0003200E" w:rsidP="00F15194">
      <w:pPr>
        <w:spacing w:after="0" w:line="240" w:lineRule="auto"/>
      </w:pPr>
      <w:r>
        <w:separator/>
      </w:r>
    </w:p>
  </w:footnote>
  <w:footnote w:type="continuationSeparator" w:id="0">
    <w:p w14:paraId="6993DDE4" w14:textId="77777777" w:rsidR="0003200E" w:rsidRDefault="0003200E" w:rsidP="00F1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704" w14:textId="3F8EDEEA" w:rsidR="00F15194" w:rsidRDefault="00A937B4" w:rsidP="00F15194">
    <w:pPr>
      <w:pStyle w:val="NormalWeb"/>
    </w:pPr>
    <w:r w:rsidRPr="00AF0F11">
      <w:rPr>
        <w:noProof/>
      </w:rPr>
      <w:drawing>
        <wp:inline distT="0" distB="0" distL="0" distR="0" wp14:anchorId="670A8292" wp14:editId="1F1A3641">
          <wp:extent cx="7131150" cy="1018194"/>
          <wp:effectExtent l="0" t="0" r="0" b="0"/>
          <wp:docPr id="1760547210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547210" name="Picture 2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0982" cy="1042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B56C08" w14:textId="77777777" w:rsidR="00F15194" w:rsidRDefault="00F15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94"/>
    <w:rsid w:val="000005B8"/>
    <w:rsid w:val="00004FB9"/>
    <w:rsid w:val="0000606F"/>
    <w:rsid w:val="0001436E"/>
    <w:rsid w:val="00016169"/>
    <w:rsid w:val="000209DB"/>
    <w:rsid w:val="0002216B"/>
    <w:rsid w:val="00026193"/>
    <w:rsid w:val="00030CA1"/>
    <w:rsid w:val="0003200E"/>
    <w:rsid w:val="00032774"/>
    <w:rsid w:val="00057E43"/>
    <w:rsid w:val="000630C0"/>
    <w:rsid w:val="00071E97"/>
    <w:rsid w:val="0007696C"/>
    <w:rsid w:val="00085DF2"/>
    <w:rsid w:val="000957E2"/>
    <w:rsid w:val="000A126F"/>
    <w:rsid w:val="000A19BB"/>
    <w:rsid w:val="000A522F"/>
    <w:rsid w:val="000A79EC"/>
    <w:rsid w:val="000C274B"/>
    <w:rsid w:val="000D230D"/>
    <w:rsid w:val="000D331B"/>
    <w:rsid w:val="000D6869"/>
    <w:rsid w:val="000E38CA"/>
    <w:rsid w:val="000F2866"/>
    <w:rsid w:val="000F56CB"/>
    <w:rsid w:val="00131C9B"/>
    <w:rsid w:val="001378B8"/>
    <w:rsid w:val="001626D4"/>
    <w:rsid w:val="001657E2"/>
    <w:rsid w:val="0017531D"/>
    <w:rsid w:val="00184E33"/>
    <w:rsid w:val="0019282C"/>
    <w:rsid w:val="001A1CC2"/>
    <w:rsid w:val="001A527D"/>
    <w:rsid w:val="001B04B7"/>
    <w:rsid w:val="001B2896"/>
    <w:rsid w:val="001F02FB"/>
    <w:rsid w:val="001F49AF"/>
    <w:rsid w:val="001F4BA3"/>
    <w:rsid w:val="001F539A"/>
    <w:rsid w:val="00220B0F"/>
    <w:rsid w:val="0022704F"/>
    <w:rsid w:val="00235BB9"/>
    <w:rsid w:val="002361E0"/>
    <w:rsid w:val="00241590"/>
    <w:rsid w:val="00242ACD"/>
    <w:rsid w:val="002478A8"/>
    <w:rsid w:val="00251B3E"/>
    <w:rsid w:val="0025341D"/>
    <w:rsid w:val="00256BE7"/>
    <w:rsid w:val="002652A0"/>
    <w:rsid w:val="00277B1C"/>
    <w:rsid w:val="00283D05"/>
    <w:rsid w:val="00292A19"/>
    <w:rsid w:val="00295B7F"/>
    <w:rsid w:val="002A0EA4"/>
    <w:rsid w:val="002A1533"/>
    <w:rsid w:val="002D1816"/>
    <w:rsid w:val="002D2497"/>
    <w:rsid w:val="002D291E"/>
    <w:rsid w:val="002D3287"/>
    <w:rsid w:val="002D68DD"/>
    <w:rsid w:val="003009A4"/>
    <w:rsid w:val="003069A7"/>
    <w:rsid w:val="00307B37"/>
    <w:rsid w:val="00321F94"/>
    <w:rsid w:val="003316D8"/>
    <w:rsid w:val="003455EC"/>
    <w:rsid w:val="00345B2A"/>
    <w:rsid w:val="0035321B"/>
    <w:rsid w:val="003544F9"/>
    <w:rsid w:val="0036020F"/>
    <w:rsid w:val="003656C1"/>
    <w:rsid w:val="0036792A"/>
    <w:rsid w:val="00376E0A"/>
    <w:rsid w:val="0038021E"/>
    <w:rsid w:val="0039224D"/>
    <w:rsid w:val="0039639B"/>
    <w:rsid w:val="003A3B60"/>
    <w:rsid w:val="003C1D65"/>
    <w:rsid w:val="003C4C65"/>
    <w:rsid w:val="003D70B7"/>
    <w:rsid w:val="003E2CA8"/>
    <w:rsid w:val="003E5BCE"/>
    <w:rsid w:val="00417EE1"/>
    <w:rsid w:val="00421386"/>
    <w:rsid w:val="0043004D"/>
    <w:rsid w:val="00436FBA"/>
    <w:rsid w:val="00443537"/>
    <w:rsid w:val="00444E79"/>
    <w:rsid w:val="004460E6"/>
    <w:rsid w:val="0045207D"/>
    <w:rsid w:val="00462E39"/>
    <w:rsid w:val="00464465"/>
    <w:rsid w:val="004768F4"/>
    <w:rsid w:val="004770C3"/>
    <w:rsid w:val="004812C0"/>
    <w:rsid w:val="004A625A"/>
    <w:rsid w:val="004A7F37"/>
    <w:rsid w:val="004B12B9"/>
    <w:rsid w:val="004B1F00"/>
    <w:rsid w:val="004C4F6B"/>
    <w:rsid w:val="004C55FC"/>
    <w:rsid w:val="004C5F27"/>
    <w:rsid w:val="004C69E2"/>
    <w:rsid w:val="004D14D6"/>
    <w:rsid w:val="004D3266"/>
    <w:rsid w:val="004E5195"/>
    <w:rsid w:val="004F3464"/>
    <w:rsid w:val="004F3B30"/>
    <w:rsid w:val="00503FB6"/>
    <w:rsid w:val="00526C14"/>
    <w:rsid w:val="00530042"/>
    <w:rsid w:val="00530F04"/>
    <w:rsid w:val="00545182"/>
    <w:rsid w:val="00545C73"/>
    <w:rsid w:val="005464CD"/>
    <w:rsid w:val="00577841"/>
    <w:rsid w:val="00591348"/>
    <w:rsid w:val="005B6EA9"/>
    <w:rsid w:val="005C4991"/>
    <w:rsid w:val="005C7F46"/>
    <w:rsid w:val="005D0C3F"/>
    <w:rsid w:val="005F0171"/>
    <w:rsid w:val="005F7237"/>
    <w:rsid w:val="006060A4"/>
    <w:rsid w:val="0062328B"/>
    <w:rsid w:val="006235B5"/>
    <w:rsid w:val="0062428A"/>
    <w:rsid w:val="006261B1"/>
    <w:rsid w:val="0063196E"/>
    <w:rsid w:val="00635588"/>
    <w:rsid w:val="00637685"/>
    <w:rsid w:val="00640A4D"/>
    <w:rsid w:val="00665EC7"/>
    <w:rsid w:val="006728A7"/>
    <w:rsid w:val="00674725"/>
    <w:rsid w:val="00690301"/>
    <w:rsid w:val="006923EA"/>
    <w:rsid w:val="00696E01"/>
    <w:rsid w:val="006975AE"/>
    <w:rsid w:val="006B4C2F"/>
    <w:rsid w:val="006B7594"/>
    <w:rsid w:val="006C03F3"/>
    <w:rsid w:val="006C18D0"/>
    <w:rsid w:val="006C328A"/>
    <w:rsid w:val="006D141C"/>
    <w:rsid w:val="006E0B3B"/>
    <w:rsid w:val="006E17F2"/>
    <w:rsid w:val="006E19E4"/>
    <w:rsid w:val="006E345D"/>
    <w:rsid w:val="006E6CF5"/>
    <w:rsid w:val="007057F1"/>
    <w:rsid w:val="00706D66"/>
    <w:rsid w:val="00710B62"/>
    <w:rsid w:val="00712DC8"/>
    <w:rsid w:val="007136E4"/>
    <w:rsid w:val="00742C74"/>
    <w:rsid w:val="00746347"/>
    <w:rsid w:val="007467B6"/>
    <w:rsid w:val="00750B3E"/>
    <w:rsid w:val="00755307"/>
    <w:rsid w:val="0076224D"/>
    <w:rsid w:val="00771C00"/>
    <w:rsid w:val="0079086D"/>
    <w:rsid w:val="00793BAC"/>
    <w:rsid w:val="007944EF"/>
    <w:rsid w:val="007A1AA2"/>
    <w:rsid w:val="007A1BF9"/>
    <w:rsid w:val="007C662D"/>
    <w:rsid w:val="007D7095"/>
    <w:rsid w:val="007F2840"/>
    <w:rsid w:val="00827160"/>
    <w:rsid w:val="00832EAE"/>
    <w:rsid w:val="00850DCC"/>
    <w:rsid w:val="00864EB6"/>
    <w:rsid w:val="00867FA3"/>
    <w:rsid w:val="0087291E"/>
    <w:rsid w:val="00877D68"/>
    <w:rsid w:val="00882EE2"/>
    <w:rsid w:val="00887B39"/>
    <w:rsid w:val="008A45D8"/>
    <w:rsid w:val="008A476C"/>
    <w:rsid w:val="008B3974"/>
    <w:rsid w:val="008B3AF5"/>
    <w:rsid w:val="008C4A60"/>
    <w:rsid w:val="008D4B48"/>
    <w:rsid w:val="008E5431"/>
    <w:rsid w:val="008F4357"/>
    <w:rsid w:val="008F74F7"/>
    <w:rsid w:val="00910821"/>
    <w:rsid w:val="0091531A"/>
    <w:rsid w:val="009275E3"/>
    <w:rsid w:val="009337E9"/>
    <w:rsid w:val="00942D97"/>
    <w:rsid w:val="00944334"/>
    <w:rsid w:val="009504EC"/>
    <w:rsid w:val="00951A3A"/>
    <w:rsid w:val="00952D65"/>
    <w:rsid w:val="009558F6"/>
    <w:rsid w:val="009559F6"/>
    <w:rsid w:val="00961AF6"/>
    <w:rsid w:val="009716EB"/>
    <w:rsid w:val="009771E8"/>
    <w:rsid w:val="009A0227"/>
    <w:rsid w:val="009A064F"/>
    <w:rsid w:val="009B0778"/>
    <w:rsid w:val="009C1F07"/>
    <w:rsid w:val="009C2A1B"/>
    <w:rsid w:val="009D724D"/>
    <w:rsid w:val="009E7479"/>
    <w:rsid w:val="009F2E23"/>
    <w:rsid w:val="009F5643"/>
    <w:rsid w:val="00A03CCA"/>
    <w:rsid w:val="00A0766B"/>
    <w:rsid w:val="00A20583"/>
    <w:rsid w:val="00A21055"/>
    <w:rsid w:val="00A215BC"/>
    <w:rsid w:val="00A23E14"/>
    <w:rsid w:val="00A43B7C"/>
    <w:rsid w:val="00A468D0"/>
    <w:rsid w:val="00A5693A"/>
    <w:rsid w:val="00A606E0"/>
    <w:rsid w:val="00A637F5"/>
    <w:rsid w:val="00A73C6C"/>
    <w:rsid w:val="00A73F7E"/>
    <w:rsid w:val="00A849B3"/>
    <w:rsid w:val="00A85A4D"/>
    <w:rsid w:val="00A86FC8"/>
    <w:rsid w:val="00A937B4"/>
    <w:rsid w:val="00A93910"/>
    <w:rsid w:val="00A96DAC"/>
    <w:rsid w:val="00AA028F"/>
    <w:rsid w:val="00AA2F21"/>
    <w:rsid w:val="00AB3230"/>
    <w:rsid w:val="00AC0A7F"/>
    <w:rsid w:val="00AE0407"/>
    <w:rsid w:val="00AE59B6"/>
    <w:rsid w:val="00AE7402"/>
    <w:rsid w:val="00B123D9"/>
    <w:rsid w:val="00B13803"/>
    <w:rsid w:val="00B17340"/>
    <w:rsid w:val="00B223F1"/>
    <w:rsid w:val="00B231EF"/>
    <w:rsid w:val="00B27C79"/>
    <w:rsid w:val="00B27E00"/>
    <w:rsid w:val="00B30946"/>
    <w:rsid w:val="00B3139C"/>
    <w:rsid w:val="00B60CB7"/>
    <w:rsid w:val="00B74300"/>
    <w:rsid w:val="00B770F0"/>
    <w:rsid w:val="00B90DA6"/>
    <w:rsid w:val="00BA0CBF"/>
    <w:rsid w:val="00BA2139"/>
    <w:rsid w:val="00BA49A5"/>
    <w:rsid w:val="00BB1398"/>
    <w:rsid w:val="00BD5CAF"/>
    <w:rsid w:val="00C011BA"/>
    <w:rsid w:val="00C03D54"/>
    <w:rsid w:val="00C05820"/>
    <w:rsid w:val="00C07310"/>
    <w:rsid w:val="00C10F8E"/>
    <w:rsid w:val="00C3086D"/>
    <w:rsid w:val="00C3152F"/>
    <w:rsid w:val="00C34C75"/>
    <w:rsid w:val="00C43565"/>
    <w:rsid w:val="00C672EB"/>
    <w:rsid w:val="00C84E34"/>
    <w:rsid w:val="00C96250"/>
    <w:rsid w:val="00C96E18"/>
    <w:rsid w:val="00CA1AF9"/>
    <w:rsid w:val="00CA3D32"/>
    <w:rsid w:val="00CB3D3E"/>
    <w:rsid w:val="00CC6BA9"/>
    <w:rsid w:val="00CD31BF"/>
    <w:rsid w:val="00CD6D3D"/>
    <w:rsid w:val="00CE03C3"/>
    <w:rsid w:val="00CE2315"/>
    <w:rsid w:val="00CE4AA3"/>
    <w:rsid w:val="00CF0012"/>
    <w:rsid w:val="00CF3EDB"/>
    <w:rsid w:val="00CF4A24"/>
    <w:rsid w:val="00D107FB"/>
    <w:rsid w:val="00D12793"/>
    <w:rsid w:val="00D17A6A"/>
    <w:rsid w:val="00D21717"/>
    <w:rsid w:val="00D4396D"/>
    <w:rsid w:val="00D52F50"/>
    <w:rsid w:val="00D63D3C"/>
    <w:rsid w:val="00D7228C"/>
    <w:rsid w:val="00D766E2"/>
    <w:rsid w:val="00D8581C"/>
    <w:rsid w:val="00DB49DE"/>
    <w:rsid w:val="00DC09ED"/>
    <w:rsid w:val="00DC4DE6"/>
    <w:rsid w:val="00DC5FF8"/>
    <w:rsid w:val="00DD73C1"/>
    <w:rsid w:val="00DE1DFD"/>
    <w:rsid w:val="00DE409B"/>
    <w:rsid w:val="00DE60C4"/>
    <w:rsid w:val="00DF0900"/>
    <w:rsid w:val="00DF179A"/>
    <w:rsid w:val="00E137E9"/>
    <w:rsid w:val="00E13BC4"/>
    <w:rsid w:val="00E23CC6"/>
    <w:rsid w:val="00E246A9"/>
    <w:rsid w:val="00E35CDC"/>
    <w:rsid w:val="00E40E10"/>
    <w:rsid w:val="00E6396A"/>
    <w:rsid w:val="00E74071"/>
    <w:rsid w:val="00E84B9F"/>
    <w:rsid w:val="00E92F90"/>
    <w:rsid w:val="00EA24AF"/>
    <w:rsid w:val="00EA39A2"/>
    <w:rsid w:val="00EA60B6"/>
    <w:rsid w:val="00EB15FB"/>
    <w:rsid w:val="00EB171A"/>
    <w:rsid w:val="00EB5FFA"/>
    <w:rsid w:val="00EB6C4A"/>
    <w:rsid w:val="00EC1EF3"/>
    <w:rsid w:val="00EC5CDF"/>
    <w:rsid w:val="00ED3637"/>
    <w:rsid w:val="00ED59BD"/>
    <w:rsid w:val="00ED7C0C"/>
    <w:rsid w:val="00EE3CDF"/>
    <w:rsid w:val="00EE6256"/>
    <w:rsid w:val="00EF30C9"/>
    <w:rsid w:val="00EF6A36"/>
    <w:rsid w:val="00F0235D"/>
    <w:rsid w:val="00F1471E"/>
    <w:rsid w:val="00F15194"/>
    <w:rsid w:val="00F172EE"/>
    <w:rsid w:val="00F2659B"/>
    <w:rsid w:val="00F26E64"/>
    <w:rsid w:val="00F32ACA"/>
    <w:rsid w:val="00F45320"/>
    <w:rsid w:val="00F5098B"/>
    <w:rsid w:val="00F72608"/>
    <w:rsid w:val="00F804E8"/>
    <w:rsid w:val="00F90D60"/>
    <w:rsid w:val="00F93ACF"/>
    <w:rsid w:val="00FB11FB"/>
    <w:rsid w:val="00FB14FE"/>
    <w:rsid w:val="00FB5D76"/>
    <w:rsid w:val="00FB7C20"/>
    <w:rsid w:val="00FC1BAC"/>
    <w:rsid w:val="00FC3935"/>
    <w:rsid w:val="00FE0906"/>
    <w:rsid w:val="00FE21F5"/>
    <w:rsid w:val="00FE5CB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E4919"/>
  <w15:chartTrackingRefBased/>
  <w15:docId w15:val="{315D08B0-9F4F-4C4B-B6EA-D7793B46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94"/>
  </w:style>
  <w:style w:type="paragraph" w:styleId="Heading1">
    <w:name w:val="heading 1"/>
    <w:basedOn w:val="Normal"/>
    <w:next w:val="Normal"/>
    <w:link w:val="Heading1Char"/>
    <w:uiPriority w:val="9"/>
    <w:qFormat/>
    <w:rsid w:val="00F15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94"/>
  </w:style>
  <w:style w:type="paragraph" w:styleId="Footer">
    <w:name w:val="footer"/>
    <w:basedOn w:val="Normal"/>
    <w:link w:val="FooterChar"/>
    <w:uiPriority w:val="99"/>
    <w:unhideWhenUsed/>
    <w:rsid w:val="00F1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94"/>
  </w:style>
  <w:style w:type="paragraph" w:styleId="NormalWeb">
    <w:name w:val="Normal (Web)"/>
    <w:basedOn w:val="Normal"/>
    <w:uiPriority w:val="99"/>
    <w:semiHidden/>
    <w:unhideWhenUsed/>
    <w:rsid w:val="00F15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9</Pages>
  <Words>3531</Words>
  <Characters>17303</Characters>
  <Application>Microsoft Office Word</Application>
  <DocSecurity>0</DocSecurity>
  <Lines>1081</Lines>
  <Paragraphs>1041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Horwitz, Danica J CIV (USA)</cp:lastModifiedBy>
  <cp:revision>292</cp:revision>
  <dcterms:created xsi:type="dcterms:W3CDTF">2025-05-09T19:01:00Z</dcterms:created>
  <dcterms:modified xsi:type="dcterms:W3CDTF">2026-01-09T17:17:00Z</dcterms:modified>
</cp:coreProperties>
</file>